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2835"/>
      </w:pPr>
      <w:r>
        <w:rPr>
          <w:color w:val="231F20"/>
        </w:rPr>
        <w:t>Standby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UK</w:t>
      </w:r>
    </w:p>
    <w:p>
      <w:pPr>
        <w:spacing w:before="0"/>
        <w:ind w:left="2835" w:right="0" w:firstLine="0"/>
        <w:jc w:val="left"/>
        <w:rPr>
          <w:sz w:val="20"/>
        </w:rPr>
      </w:pPr>
      <w:r>
        <w:rPr>
          <w:color w:val="231F20"/>
          <w:sz w:val="20"/>
        </w:rPr>
        <w:t>19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Hollies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Business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Park,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Hollies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Road,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Cannock,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Staffordshire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WS11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4"/>
          <w:sz w:val="20"/>
        </w:rPr>
        <w:t>1DB.</w:t>
      </w:r>
    </w:p>
    <w:p>
      <w:pPr>
        <w:spacing w:before="10"/>
        <w:ind w:left="2835" w:right="0" w:firstLine="0"/>
        <w:jc w:val="left"/>
        <w:rPr>
          <w:sz w:val="20"/>
        </w:rPr>
      </w:pPr>
      <w:r>
        <w:rPr>
          <w:color w:val="231F20"/>
          <w:sz w:val="20"/>
        </w:rPr>
        <w:t>Tel: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01543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438800</w:t>
      </w:r>
      <w:r>
        <w:rPr>
          <w:color w:val="231F20"/>
          <w:spacing w:val="46"/>
          <w:sz w:val="20"/>
        </w:rPr>
        <w:t> </w:t>
      </w:r>
      <w:r>
        <w:rPr>
          <w:color w:val="231F20"/>
          <w:sz w:val="20"/>
        </w:rPr>
        <w:t>Email:</w:t>
      </w:r>
      <w:r>
        <w:rPr>
          <w:color w:val="231F20"/>
          <w:spacing w:val="-4"/>
          <w:sz w:val="20"/>
        </w:rPr>
        <w:t> </w:t>
      </w:r>
      <w:hyperlink r:id="rId5">
        <w:r>
          <w:rPr>
            <w:color w:val="231F20"/>
            <w:sz w:val="20"/>
          </w:rPr>
          <w:t>info-uk@standbygroup.com</w:t>
        </w:r>
      </w:hyperlink>
      <w:r>
        <w:rPr>
          <w:color w:val="231F20"/>
          <w:spacing w:val="46"/>
          <w:sz w:val="20"/>
        </w:rPr>
        <w:t> </w:t>
      </w:r>
      <w:r>
        <w:rPr>
          <w:color w:val="231F20"/>
          <w:sz w:val="20"/>
        </w:rPr>
        <w:t>Web:</w:t>
      </w:r>
      <w:r>
        <w:rPr>
          <w:color w:val="231F20"/>
          <w:spacing w:val="-4"/>
          <w:sz w:val="20"/>
        </w:rPr>
        <w:t> </w:t>
      </w:r>
      <w:hyperlink r:id="rId6">
        <w:r>
          <w:rPr>
            <w:color w:val="231F20"/>
            <w:spacing w:val="-2"/>
            <w:sz w:val="20"/>
          </w:rPr>
          <w:t>www.standbygroup.com/UK</w:t>
        </w:r>
      </w:hyperlink>
    </w:p>
    <w:p>
      <w:pPr>
        <w:spacing w:line="261" w:lineRule="auto" w:before="131"/>
        <w:ind w:left="1904" w:right="371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This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drawing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its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contents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are the property of Standby UK.</w:t>
      </w:r>
    </w:p>
    <w:p>
      <w:pPr>
        <w:spacing w:line="261" w:lineRule="auto" w:before="0"/>
        <w:ind w:left="1904" w:right="207" w:firstLine="0"/>
        <w:jc w:val="left"/>
        <w:rPr>
          <w:sz w:val="16"/>
        </w:rPr>
      </w:pPr>
      <w:r>
        <w:rPr>
          <w:color w:val="231F20"/>
          <w:sz w:val="16"/>
        </w:rPr>
        <w:t>All rights in respect of patents, designs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copyrights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are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reserved.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6840" w:h="11910" w:orient="landscape"/>
          <w:pgMar w:top="680" w:bottom="0" w:left="850" w:right="425"/>
          <w:cols w:num="2" w:equalWidth="0">
            <w:col w:w="10739" w:space="40"/>
            <w:col w:w="4786"/>
          </w:cols>
        </w:sectPr>
      </w:pPr>
    </w:p>
    <w:p>
      <w:pPr>
        <w:pStyle w:val="BodyText"/>
        <w:spacing w:before="22"/>
        <w:rPr>
          <w:i w:val="0"/>
          <w:sz w:val="32"/>
        </w:rPr>
      </w:pPr>
      <w:r>
        <w:rPr>
          <w:i w:val="0"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359994</wp:posOffset>
                </wp:positionH>
                <wp:positionV relativeFrom="page">
                  <wp:posOffset>359994</wp:posOffset>
                </wp:positionV>
                <wp:extent cx="9978390" cy="68402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978390" cy="6840220"/>
                          <a:chExt cx="9978390" cy="68402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9965690" cy="682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5690" h="6827520">
                                <a:moveTo>
                                  <a:pt x="0" y="0"/>
                                </a:moveTo>
                                <a:lnTo>
                                  <a:pt x="9965105" y="0"/>
                                </a:lnTo>
                                <a:lnTo>
                                  <a:pt x="9965105" y="6827304"/>
                                </a:lnTo>
                                <a:lnTo>
                                  <a:pt x="0" y="6827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32802" y="1539747"/>
                            <a:ext cx="1775460" cy="3602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5460" h="3602990">
                                <a:moveTo>
                                  <a:pt x="1684261" y="3602748"/>
                                </a:moveTo>
                                <a:lnTo>
                                  <a:pt x="90614" y="3602748"/>
                                </a:lnTo>
                                <a:lnTo>
                                  <a:pt x="55431" y="3595598"/>
                                </a:lnTo>
                                <a:lnTo>
                                  <a:pt x="26619" y="3576130"/>
                                </a:lnTo>
                                <a:lnTo>
                                  <a:pt x="7150" y="3547318"/>
                                </a:lnTo>
                                <a:lnTo>
                                  <a:pt x="0" y="3512134"/>
                                </a:lnTo>
                                <a:lnTo>
                                  <a:pt x="0" y="90627"/>
                                </a:lnTo>
                                <a:lnTo>
                                  <a:pt x="7150" y="55442"/>
                                </a:lnTo>
                                <a:lnTo>
                                  <a:pt x="26619" y="26625"/>
                                </a:lnTo>
                                <a:lnTo>
                                  <a:pt x="55431" y="7152"/>
                                </a:lnTo>
                                <a:lnTo>
                                  <a:pt x="90614" y="0"/>
                                </a:lnTo>
                                <a:lnTo>
                                  <a:pt x="1684261" y="0"/>
                                </a:lnTo>
                                <a:lnTo>
                                  <a:pt x="1719444" y="7152"/>
                                </a:lnTo>
                                <a:lnTo>
                                  <a:pt x="1748257" y="26625"/>
                                </a:lnTo>
                                <a:lnTo>
                                  <a:pt x="1767725" y="55442"/>
                                </a:lnTo>
                                <a:lnTo>
                                  <a:pt x="1774875" y="90627"/>
                                </a:lnTo>
                                <a:lnTo>
                                  <a:pt x="1774875" y="3512134"/>
                                </a:lnTo>
                                <a:lnTo>
                                  <a:pt x="1767725" y="3547318"/>
                                </a:lnTo>
                                <a:lnTo>
                                  <a:pt x="1748257" y="3576130"/>
                                </a:lnTo>
                                <a:lnTo>
                                  <a:pt x="1719444" y="3595598"/>
                                </a:lnTo>
                                <a:lnTo>
                                  <a:pt x="1684261" y="3602748"/>
                                </a:lnTo>
                                <a:close/>
                              </a:path>
                            </a:pathLst>
                          </a:custGeom>
                          <a:ln w="1121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52304" y="4884237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132461" y="66222"/>
                                </a:moveTo>
                                <a:lnTo>
                                  <a:pt x="127256" y="91998"/>
                                </a:lnTo>
                                <a:lnTo>
                                  <a:pt x="113063" y="113048"/>
                                </a:lnTo>
                                <a:lnTo>
                                  <a:pt x="92013" y="127241"/>
                                </a:lnTo>
                                <a:lnTo>
                                  <a:pt x="66238" y="132445"/>
                                </a:lnTo>
                                <a:lnTo>
                                  <a:pt x="40455" y="127241"/>
                                </a:lnTo>
                                <a:lnTo>
                                  <a:pt x="19401" y="113048"/>
                                </a:lnTo>
                                <a:lnTo>
                                  <a:pt x="5205" y="91998"/>
                                </a:lnTo>
                                <a:lnTo>
                                  <a:pt x="0" y="66222"/>
                                </a:lnTo>
                                <a:lnTo>
                                  <a:pt x="5205" y="40447"/>
                                </a:lnTo>
                                <a:lnTo>
                                  <a:pt x="19401" y="19397"/>
                                </a:lnTo>
                                <a:lnTo>
                                  <a:pt x="40455" y="5204"/>
                                </a:lnTo>
                                <a:lnTo>
                                  <a:pt x="66238" y="0"/>
                                </a:lnTo>
                                <a:lnTo>
                                  <a:pt x="92013" y="5204"/>
                                </a:lnTo>
                                <a:lnTo>
                                  <a:pt x="113063" y="19397"/>
                                </a:lnTo>
                                <a:lnTo>
                                  <a:pt x="127256" y="40447"/>
                                </a:lnTo>
                                <a:lnTo>
                                  <a:pt x="132461" y="66222"/>
                                </a:lnTo>
                                <a:close/>
                              </a:path>
                            </a:pathLst>
                          </a:custGeom>
                          <a:ln w="56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79850" y="4910705"/>
                            <a:ext cx="7810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78105">
                                <a:moveTo>
                                  <a:pt x="77627" y="26915"/>
                                </a:moveTo>
                                <a:lnTo>
                                  <a:pt x="50712" y="26915"/>
                                </a:lnTo>
                                <a:lnTo>
                                  <a:pt x="50712" y="0"/>
                                </a:lnTo>
                                <a:lnTo>
                                  <a:pt x="26915" y="0"/>
                                </a:lnTo>
                                <a:lnTo>
                                  <a:pt x="26915" y="26915"/>
                                </a:lnTo>
                                <a:lnTo>
                                  <a:pt x="0" y="26915"/>
                                </a:lnTo>
                                <a:lnTo>
                                  <a:pt x="0" y="50712"/>
                                </a:lnTo>
                                <a:lnTo>
                                  <a:pt x="26915" y="50712"/>
                                </a:lnTo>
                                <a:lnTo>
                                  <a:pt x="26915" y="77627"/>
                                </a:lnTo>
                                <a:lnTo>
                                  <a:pt x="50712" y="77627"/>
                                </a:lnTo>
                                <a:lnTo>
                                  <a:pt x="50712" y="50712"/>
                                </a:lnTo>
                                <a:lnTo>
                                  <a:pt x="77627" y="50712"/>
                                </a:lnTo>
                                <a:lnTo>
                                  <a:pt x="77627" y="26915"/>
                                </a:lnTo>
                                <a:close/>
                              </a:path>
                            </a:pathLst>
                          </a:custGeom>
                          <a:ln w="56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48052" y="4884224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132461" y="66222"/>
                                </a:moveTo>
                                <a:lnTo>
                                  <a:pt x="127256" y="91998"/>
                                </a:lnTo>
                                <a:lnTo>
                                  <a:pt x="113063" y="113048"/>
                                </a:lnTo>
                                <a:lnTo>
                                  <a:pt x="92013" y="127241"/>
                                </a:lnTo>
                                <a:lnTo>
                                  <a:pt x="66238" y="132445"/>
                                </a:lnTo>
                                <a:lnTo>
                                  <a:pt x="40455" y="127241"/>
                                </a:lnTo>
                                <a:lnTo>
                                  <a:pt x="19401" y="113048"/>
                                </a:lnTo>
                                <a:lnTo>
                                  <a:pt x="5205" y="91998"/>
                                </a:lnTo>
                                <a:lnTo>
                                  <a:pt x="0" y="66222"/>
                                </a:lnTo>
                                <a:lnTo>
                                  <a:pt x="5205" y="40447"/>
                                </a:lnTo>
                                <a:lnTo>
                                  <a:pt x="19401" y="19397"/>
                                </a:lnTo>
                                <a:lnTo>
                                  <a:pt x="40455" y="5204"/>
                                </a:lnTo>
                                <a:lnTo>
                                  <a:pt x="66238" y="0"/>
                                </a:lnTo>
                                <a:lnTo>
                                  <a:pt x="92013" y="5204"/>
                                </a:lnTo>
                                <a:lnTo>
                                  <a:pt x="113063" y="19397"/>
                                </a:lnTo>
                                <a:lnTo>
                                  <a:pt x="127256" y="40447"/>
                                </a:lnTo>
                                <a:lnTo>
                                  <a:pt x="132461" y="66222"/>
                                </a:lnTo>
                                <a:close/>
                              </a:path>
                            </a:pathLst>
                          </a:custGeom>
                          <a:ln w="56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75606" y="4910705"/>
                            <a:ext cx="7810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78105">
                                <a:moveTo>
                                  <a:pt x="77627" y="26915"/>
                                </a:moveTo>
                                <a:lnTo>
                                  <a:pt x="50712" y="26915"/>
                                </a:lnTo>
                                <a:lnTo>
                                  <a:pt x="50712" y="0"/>
                                </a:lnTo>
                                <a:lnTo>
                                  <a:pt x="26915" y="0"/>
                                </a:lnTo>
                                <a:lnTo>
                                  <a:pt x="26915" y="26915"/>
                                </a:lnTo>
                                <a:lnTo>
                                  <a:pt x="0" y="26915"/>
                                </a:lnTo>
                                <a:lnTo>
                                  <a:pt x="0" y="50712"/>
                                </a:lnTo>
                                <a:lnTo>
                                  <a:pt x="26915" y="50712"/>
                                </a:lnTo>
                                <a:lnTo>
                                  <a:pt x="26915" y="77627"/>
                                </a:lnTo>
                                <a:lnTo>
                                  <a:pt x="50712" y="77627"/>
                                </a:lnTo>
                                <a:lnTo>
                                  <a:pt x="50712" y="50712"/>
                                </a:lnTo>
                                <a:lnTo>
                                  <a:pt x="77627" y="50712"/>
                                </a:lnTo>
                                <a:lnTo>
                                  <a:pt x="77627" y="26915"/>
                                </a:lnTo>
                                <a:close/>
                              </a:path>
                            </a:pathLst>
                          </a:custGeom>
                          <a:ln w="56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52297" y="4131050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132461" y="66222"/>
                                </a:moveTo>
                                <a:lnTo>
                                  <a:pt x="127256" y="91998"/>
                                </a:lnTo>
                                <a:lnTo>
                                  <a:pt x="113063" y="113048"/>
                                </a:lnTo>
                                <a:lnTo>
                                  <a:pt x="92013" y="127241"/>
                                </a:lnTo>
                                <a:lnTo>
                                  <a:pt x="66238" y="132445"/>
                                </a:lnTo>
                                <a:lnTo>
                                  <a:pt x="40455" y="127241"/>
                                </a:lnTo>
                                <a:lnTo>
                                  <a:pt x="19401" y="113048"/>
                                </a:lnTo>
                                <a:lnTo>
                                  <a:pt x="5205" y="91998"/>
                                </a:lnTo>
                                <a:lnTo>
                                  <a:pt x="0" y="66222"/>
                                </a:lnTo>
                                <a:lnTo>
                                  <a:pt x="5205" y="40447"/>
                                </a:lnTo>
                                <a:lnTo>
                                  <a:pt x="19401" y="19397"/>
                                </a:lnTo>
                                <a:lnTo>
                                  <a:pt x="40455" y="5204"/>
                                </a:lnTo>
                                <a:lnTo>
                                  <a:pt x="66238" y="0"/>
                                </a:lnTo>
                                <a:lnTo>
                                  <a:pt x="92013" y="5204"/>
                                </a:lnTo>
                                <a:lnTo>
                                  <a:pt x="113063" y="19397"/>
                                </a:lnTo>
                                <a:lnTo>
                                  <a:pt x="127256" y="40447"/>
                                </a:lnTo>
                                <a:lnTo>
                                  <a:pt x="132461" y="66222"/>
                                </a:lnTo>
                                <a:close/>
                              </a:path>
                            </a:pathLst>
                          </a:custGeom>
                          <a:ln w="56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79850" y="4157519"/>
                            <a:ext cx="7810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78105">
                                <a:moveTo>
                                  <a:pt x="77627" y="26915"/>
                                </a:moveTo>
                                <a:lnTo>
                                  <a:pt x="50712" y="26915"/>
                                </a:lnTo>
                                <a:lnTo>
                                  <a:pt x="50712" y="0"/>
                                </a:lnTo>
                                <a:lnTo>
                                  <a:pt x="26915" y="0"/>
                                </a:lnTo>
                                <a:lnTo>
                                  <a:pt x="26915" y="26915"/>
                                </a:lnTo>
                                <a:lnTo>
                                  <a:pt x="0" y="26915"/>
                                </a:lnTo>
                                <a:lnTo>
                                  <a:pt x="0" y="50712"/>
                                </a:lnTo>
                                <a:lnTo>
                                  <a:pt x="26915" y="50712"/>
                                </a:lnTo>
                                <a:lnTo>
                                  <a:pt x="26915" y="77627"/>
                                </a:lnTo>
                                <a:lnTo>
                                  <a:pt x="50712" y="77627"/>
                                </a:lnTo>
                                <a:lnTo>
                                  <a:pt x="50712" y="50712"/>
                                </a:lnTo>
                                <a:lnTo>
                                  <a:pt x="77627" y="50712"/>
                                </a:lnTo>
                                <a:lnTo>
                                  <a:pt x="77627" y="26915"/>
                                </a:lnTo>
                                <a:close/>
                              </a:path>
                            </a:pathLst>
                          </a:custGeom>
                          <a:ln w="56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48052" y="4131050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132461" y="66222"/>
                                </a:moveTo>
                                <a:lnTo>
                                  <a:pt x="127256" y="91998"/>
                                </a:lnTo>
                                <a:lnTo>
                                  <a:pt x="113063" y="113048"/>
                                </a:lnTo>
                                <a:lnTo>
                                  <a:pt x="92013" y="127241"/>
                                </a:lnTo>
                                <a:lnTo>
                                  <a:pt x="66238" y="132445"/>
                                </a:lnTo>
                                <a:lnTo>
                                  <a:pt x="40455" y="127241"/>
                                </a:lnTo>
                                <a:lnTo>
                                  <a:pt x="19401" y="113048"/>
                                </a:lnTo>
                                <a:lnTo>
                                  <a:pt x="5205" y="91998"/>
                                </a:lnTo>
                                <a:lnTo>
                                  <a:pt x="0" y="66222"/>
                                </a:lnTo>
                                <a:lnTo>
                                  <a:pt x="5205" y="40447"/>
                                </a:lnTo>
                                <a:lnTo>
                                  <a:pt x="19401" y="19397"/>
                                </a:lnTo>
                                <a:lnTo>
                                  <a:pt x="40455" y="5204"/>
                                </a:lnTo>
                                <a:lnTo>
                                  <a:pt x="66238" y="0"/>
                                </a:lnTo>
                                <a:lnTo>
                                  <a:pt x="92013" y="5204"/>
                                </a:lnTo>
                                <a:lnTo>
                                  <a:pt x="113063" y="19397"/>
                                </a:lnTo>
                                <a:lnTo>
                                  <a:pt x="127256" y="40447"/>
                                </a:lnTo>
                                <a:lnTo>
                                  <a:pt x="132461" y="66222"/>
                                </a:lnTo>
                                <a:close/>
                              </a:path>
                            </a:pathLst>
                          </a:custGeom>
                          <a:ln w="56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275606" y="4157519"/>
                            <a:ext cx="7810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78105">
                                <a:moveTo>
                                  <a:pt x="77627" y="26915"/>
                                </a:moveTo>
                                <a:lnTo>
                                  <a:pt x="50712" y="26915"/>
                                </a:lnTo>
                                <a:lnTo>
                                  <a:pt x="50712" y="0"/>
                                </a:lnTo>
                                <a:lnTo>
                                  <a:pt x="26915" y="0"/>
                                </a:lnTo>
                                <a:lnTo>
                                  <a:pt x="26915" y="26915"/>
                                </a:lnTo>
                                <a:lnTo>
                                  <a:pt x="0" y="26915"/>
                                </a:lnTo>
                                <a:lnTo>
                                  <a:pt x="0" y="50712"/>
                                </a:lnTo>
                                <a:lnTo>
                                  <a:pt x="26915" y="50712"/>
                                </a:lnTo>
                                <a:lnTo>
                                  <a:pt x="26915" y="77627"/>
                                </a:lnTo>
                                <a:lnTo>
                                  <a:pt x="50712" y="77627"/>
                                </a:lnTo>
                                <a:lnTo>
                                  <a:pt x="50712" y="50712"/>
                                </a:lnTo>
                                <a:lnTo>
                                  <a:pt x="77627" y="50712"/>
                                </a:lnTo>
                                <a:lnTo>
                                  <a:pt x="77627" y="26915"/>
                                </a:lnTo>
                                <a:close/>
                              </a:path>
                            </a:pathLst>
                          </a:custGeom>
                          <a:ln w="56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52297" y="1665180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132461" y="66222"/>
                                </a:moveTo>
                                <a:lnTo>
                                  <a:pt x="127256" y="91998"/>
                                </a:lnTo>
                                <a:lnTo>
                                  <a:pt x="113063" y="113048"/>
                                </a:lnTo>
                                <a:lnTo>
                                  <a:pt x="92013" y="127241"/>
                                </a:lnTo>
                                <a:lnTo>
                                  <a:pt x="66238" y="132445"/>
                                </a:lnTo>
                                <a:lnTo>
                                  <a:pt x="40455" y="127241"/>
                                </a:lnTo>
                                <a:lnTo>
                                  <a:pt x="19401" y="113048"/>
                                </a:lnTo>
                                <a:lnTo>
                                  <a:pt x="5205" y="91998"/>
                                </a:lnTo>
                                <a:lnTo>
                                  <a:pt x="0" y="66222"/>
                                </a:lnTo>
                                <a:lnTo>
                                  <a:pt x="5205" y="40447"/>
                                </a:lnTo>
                                <a:lnTo>
                                  <a:pt x="19401" y="19397"/>
                                </a:lnTo>
                                <a:lnTo>
                                  <a:pt x="40455" y="5204"/>
                                </a:lnTo>
                                <a:lnTo>
                                  <a:pt x="66238" y="0"/>
                                </a:lnTo>
                                <a:lnTo>
                                  <a:pt x="92013" y="5204"/>
                                </a:lnTo>
                                <a:lnTo>
                                  <a:pt x="113063" y="19397"/>
                                </a:lnTo>
                                <a:lnTo>
                                  <a:pt x="127256" y="40447"/>
                                </a:lnTo>
                                <a:lnTo>
                                  <a:pt x="132461" y="66222"/>
                                </a:lnTo>
                                <a:close/>
                              </a:path>
                            </a:pathLst>
                          </a:custGeom>
                          <a:ln w="56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79850" y="1691661"/>
                            <a:ext cx="7810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78105">
                                <a:moveTo>
                                  <a:pt x="77627" y="26915"/>
                                </a:moveTo>
                                <a:lnTo>
                                  <a:pt x="50712" y="26915"/>
                                </a:lnTo>
                                <a:lnTo>
                                  <a:pt x="50712" y="0"/>
                                </a:lnTo>
                                <a:lnTo>
                                  <a:pt x="26915" y="0"/>
                                </a:lnTo>
                                <a:lnTo>
                                  <a:pt x="26915" y="26915"/>
                                </a:lnTo>
                                <a:lnTo>
                                  <a:pt x="0" y="26915"/>
                                </a:lnTo>
                                <a:lnTo>
                                  <a:pt x="0" y="50712"/>
                                </a:lnTo>
                                <a:lnTo>
                                  <a:pt x="26915" y="50712"/>
                                </a:lnTo>
                                <a:lnTo>
                                  <a:pt x="26915" y="77627"/>
                                </a:lnTo>
                                <a:lnTo>
                                  <a:pt x="50712" y="77627"/>
                                </a:lnTo>
                                <a:lnTo>
                                  <a:pt x="50712" y="50712"/>
                                </a:lnTo>
                                <a:lnTo>
                                  <a:pt x="77627" y="50712"/>
                                </a:lnTo>
                                <a:lnTo>
                                  <a:pt x="77627" y="26915"/>
                                </a:lnTo>
                                <a:close/>
                              </a:path>
                            </a:pathLst>
                          </a:custGeom>
                          <a:ln w="56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248052" y="1665180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132461" y="66222"/>
                                </a:moveTo>
                                <a:lnTo>
                                  <a:pt x="127256" y="91998"/>
                                </a:lnTo>
                                <a:lnTo>
                                  <a:pt x="113063" y="113048"/>
                                </a:lnTo>
                                <a:lnTo>
                                  <a:pt x="92013" y="127241"/>
                                </a:lnTo>
                                <a:lnTo>
                                  <a:pt x="66238" y="132445"/>
                                </a:lnTo>
                                <a:lnTo>
                                  <a:pt x="40455" y="127241"/>
                                </a:lnTo>
                                <a:lnTo>
                                  <a:pt x="19401" y="113048"/>
                                </a:lnTo>
                                <a:lnTo>
                                  <a:pt x="5205" y="91998"/>
                                </a:lnTo>
                                <a:lnTo>
                                  <a:pt x="0" y="66222"/>
                                </a:lnTo>
                                <a:lnTo>
                                  <a:pt x="5205" y="40447"/>
                                </a:lnTo>
                                <a:lnTo>
                                  <a:pt x="19401" y="19397"/>
                                </a:lnTo>
                                <a:lnTo>
                                  <a:pt x="40455" y="5204"/>
                                </a:lnTo>
                                <a:lnTo>
                                  <a:pt x="66238" y="0"/>
                                </a:lnTo>
                                <a:lnTo>
                                  <a:pt x="92013" y="5204"/>
                                </a:lnTo>
                                <a:lnTo>
                                  <a:pt x="113063" y="19397"/>
                                </a:lnTo>
                                <a:lnTo>
                                  <a:pt x="127256" y="40447"/>
                                </a:lnTo>
                                <a:lnTo>
                                  <a:pt x="132461" y="66222"/>
                                </a:lnTo>
                                <a:close/>
                              </a:path>
                            </a:pathLst>
                          </a:custGeom>
                          <a:ln w="56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275606" y="1691661"/>
                            <a:ext cx="7810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78105">
                                <a:moveTo>
                                  <a:pt x="77627" y="26915"/>
                                </a:moveTo>
                                <a:lnTo>
                                  <a:pt x="50712" y="26915"/>
                                </a:lnTo>
                                <a:lnTo>
                                  <a:pt x="50712" y="0"/>
                                </a:lnTo>
                                <a:lnTo>
                                  <a:pt x="26915" y="0"/>
                                </a:lnTo>
                                <a:lnTo>
                                  <a:pt x="26915" y="26915"/>
                                </a:lnTo>
                                <a:lnTo>
                                  <a:pt x="0" y="26915"/>
                                </a:lnTo>
                                <a:lnTo>
                                  <a:pt x="0" y="50712"/>
                                </a:lnTo>
                                <a:lnTo>
                                  <a:pt x="26915" y="50712"/>
                                </a:lnTo>
                                <a:lnTo>
                                  <a:pt x="26915" y="77627"/>
                                </a:lnTo>
                                <a:lnTo>
                                  <a:pt x="50712" y="77627"/>
                                </a:lnTo>
                                <a:lnTo>
                                  <a:pt x="50712" y="50712"/>
                                </a:lnTo>
                                <a:lnTo>
                                  <a:pt x="77627" y="50712"/>
                                </a:lnTo>
                                <a:lnTo>
                                  <a:pt x="77627" y="26915"/>
                                </a:lnTo>
                                <a:close/>
                              </a:path>
                            </a:pathLst>
                          </a:custGeom>
                          <a:ln w="56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01433" y="4279506"/>
                            <a:ext cx="58293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582930">
                                <a:moveTo>
                                  <a:pt x="519214" y="582790"/>
                                </a:moveTo>
                                <a:lnTo>
                                  <a:pt x="63576" y="582790"/>
                                </a:lnTo>
                                <a:lnTo>
                                  <a:pt x="38892" y="577773"/>
                                </a:lnTo>
                                <a:lnTo>
                                  <a:pt x="18676" y="564114"/>
                                </a:lnTo>
                                <a:lnTo>
                                  <a:pt x="5017" y="543899"/>
                                </a:lnTo>
                                <a:lnTo>
                                  <a:pt x="0" y="519214"/>
                                </a:lnTo>
                                <a:lnTo>
                                  <a:pt x="0" y="63576"/>
                                </a:lnTo>
                                <a:lnTo>
                                  <a:pt x="5017" y="38892"/>
                                </a:lnTo>
                                <a:lnTo>
                                  <a:pt x="18676" y="18676"/>
                                </a:lnTo>
                                <a:lnTo>
                                  <a:pt x="38892" y="5017"/>
                                </a:lnTo>
                                <a:lnTo>
                                  <a:pt x="63576" y="0"/>
                                </a:lnTo>
                                <a:lnTo>
                                  <a:pt x="519214" y="0"/>
                                </a:lnTo>
                                <a:lnTo>
                                  <a:pt x="543899" y="5017"/>
                                </a:lnTo>
                                <a:lnTo>
                                  <a:pt x="564114" y="18676"/>
                                </a:lnTo>
                                <a:lnTo>
                                  <a:pt x="577773" y="38892"/>
                                </a:lnTo>
                                <a:lnTo>
                                  <a:pt x="582790" y="63576"/>
                                </a:lnTo>
                                <a:lnTo>
                                  <a:pt x="582790" y="519214"/>
                                </a:lnTo>
                                <a:lnTo>
                                  <a:pt x="577773" y="543899"/>
                                </a:lnTo>
                                <a:lnTo>
                                  <a:pt x="564114" y="564114"/>
                                </a:lnTo>
                                <a:lnTo>
                                  <a:pt x="543899" y="577773"/>
                                </a:lnTo>
                                <a:lnTo>
                                  <a:pt x="519214" y="582790"/>
                                </a:lnTo>
                                <a:close/>
                              </a:path>
                            </a:pathLst>
                          </a:custGeom>
                          <a:ln w="56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27915" y="4306001"/>
                            <a:ext cx="530225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225" h="530225">
                                <a:moveTo>
                                  <a:pt x="498030" y="529805"/>
                                </a:moveTo>
                                <a:lnTo>
                                  <a:pt x="31800" y="529805"/>
                                </a:lnTo>
                                <a:lnTo>
                                  <a:pt x="19454" y="527296"/>
                                </a:lnTo>
                                <a:lnTo>
                                  <a:pt x="9342" y="520465"/>
                                </a:lnTo>
                                <a:lnTo>
                                  <a:pt x="2509" y="510355"/>
                                </a:lnTo>
                                <a:lnTo>
                                  <a:pt x="0" y="498012"/>
                                </a:lnTo>
                                <a:lnTo>
                                  <a:pt x="0" y="31775"/>
                                </a:lnTo>
                                <a:lnTo>
                                  <a:pt x="2509" y="19432"/>
                                </a:lnTo>
                                <a:lnTo>
                                  <a:pt x="9342" y="9329"/>
                                </a:lnTo>
                                <a:lnTo>
                                  <a:pt x="19454" y="2505"/>
                                </a:lnTo>
                                <a:lnTo>
                                  <a:pt x="31800" y="0"/>
                                </a:lnTo>
                                <a:lnTo>
                                  <a:pt x="498030" y="0"/>
                                </a:lnTo>
                                <a:lnTo>
                                  <a:pt x="510374" y="2505"/>
                                </a:lnTo>
                                <a:lnTo>
                                  <a:pt x="520483" y="9329"/>
                                </a:lnTo>
                                <a:lnTo>
                                  <a:pt x="527314" y="19432"/>
                                </a:lnTo>
                                <a:lnTo>
                                  <a:pt x="529823" y="31775"/>
                                </a:lnTo>
                                <a:lnTo>
                                  <a:pt x="529823" y="498012"/>
                                </a:lnTo>
                                <a:lnTo>
                                  <a:pt x="527314" y="510355"/>
                                </a:lnTo>
                                <a:lnTo>
                                  <a:pt x="520483" y="520465"/>
                                </a:lnTo>
                                <a:lnTo>
                                  <a:pt x="510374" y="527296"/>
                                </a:lnTo>
                                <a:lnTo>
                                  <a:pt x="498030" y="529805"/>
                                </a:lnTo>
                                <a:close/>
                              </a:path>
                            </a:pathLst>
                          </a:custGeom>
                          <a:ln w="56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658317" y="4279506"/>
                            <a:ext cx="58293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582930">
                                <a:moveTo>
                                  <a:pt x="519214" y="582790"/>
                                </a:moveTo>
                                <a:lnTo>
                                  <a:pt x="63576" y="582790"/>
                                </a:lnTo>
                                <a:lnTo>
                                  <a:pt x="38892" y="577773"/>
                                </a:lnTo>
                                <a:lnTo>
                                  <a:pt x="18676" y="564114"/>
                                </a:lnTo>
                                <a:lnTo>
                                  <a:pt x="5017" y="543899"/>
                                </a:lnTo>
                                <a:lnTo>
                                  <a:pt x="0" y="519214"/>
                                </a:lnTo>
                                <a:lnTo>
                                  <a:pt x="0" y="63576"/>
                                </a:lnTo>
                                <a:lnTo>
                                  <a:pt x="5017" y="38892"/>
                                </a:lnTo>
                                <a:lnTo>
                                  <a:pt x="18676" y="18676"/>
                                </a:lnTo>
                                <a:lnTo>
                                  <a:pt x="38892" y="5017"/>
                                </a:lnTo>
                                <a:lnTo>
                                  <a:pt x="63576" y="0"/>
                                </a:lnTo>
                                <a:lnTo>
                                  <a:pt x="519214" y="0"/>
                                </a:lnTo>
                                <a:lnTo>
                                  <a:pt x="543899" y="5017"/>
                                </a:lnTo>
                                <a:lnTo>
                                  <a:pt x="564114" y="18676"/>
                                </a:lnTo>
                                <a:lnTo>
                                  <a:pt x="577773" y="38892"/>
                                </a:lnTo>
                                <a:lnTo>
                                  <a:pt x="582790" y="63576"/>
                                </a:lnTo>
                                <a:lnTo>
                                  <a:pt x="582790" y="519214"/>
                                </a:lnTo>
                                <a:lnTo>
                                  <a:pt x="577773" y="543899"/>
                                </a:lnTo>
                                <a:lnTo>
                                  <a:pt x="564114" y="564114"/>
                                </a:lnTo>
                                <a:lnTo>
                                  <a:pt x="543899" y="577773"/>
                                </a:lnTo>
                                <a:lnTo>
                                  <a:pt x="519214" y="582790"/>
                                </a:lnTo>
                                <a:close/>
                              </a:path>
                            </a:pathLst>
                          </a:custGeom>
                          <a:ln w="56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684798" y="4306001"/>
                            <a:ext cx="530225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225" h="530225">
                                <a:moveTo>
                                  <a:pt x="498030" y="529805"/>
                                </a:moveTo>
                                <a:lnTo>
                                  <a:pt x="31788" y="529805"/>
                                </a:lnTo>
                                <a:lnTo>
                                  <a:pt x="19448" y="527296"/>
                                </a:lnTo>
                                <a:lnTo>
                                  <a:pt x="9340" y="520465"/>
                                </a:lnTo>
                                <a:lnTo>
                                  <a:pt x="2509" y="510355"/>
                                </a:lnTo>
                                <a:lnTo>
                                  <a:pt x="0" y="498012"/>
                                </a:lnTo>
                                <a:lnTo>
                                  <a:pt x="0" y="31775"/>
                                </a:lnTo>
                                <a:lnTo>
                                  <a:pt x="2509" y="19432"/>
                                </a:lnTo>
                                <a:lnTo>
                                  <a:pt x="9340" y="9329"/>
                                </a:lnTo>
                                <a:lnTo>
                                  <a:pt x="19448" y="2505"/>
                                </a:lnTo>
                                <a:lnTo>
                                  <a:pt x="31788" y="0"/>
                                </a:lnTo>
                                <a:lnTo>
                                  <a:pt x="498030" y="0"/>
                                </a:lnTo>
                                <a:lnTo>
                                  <a:pt x="510374" y="2505"/>
                                </a:lnTo>
                                <a:lnTo>
                                  <a:pt x="520483" y="9329"/>
                                </a:lnTo>
                                <a:lnTo>
                                  <a:pt x="527314" y="19432"/>
                                </a:lnTo>
                                <a:lnTo>
                                  <a:pt x="529823" y="31775"/>
                                </a:lnTo>
                                <a:lnTo>
                                  <a:pt x="529823" y="498012"/>
                                </a:lnTo>
                                <a:lnTo>
                                  <a:pt x="527314" y="510355"/>
                                </a:lnTo>
                                <a:lnTo>
                                  <a:pt x="520483" y="520465"/>
                                </a:lnTo>
                                <a:lnTo>
                                  <a:pt x="510374" y="527296"/>
                                </a:lnTo>
                                <a:lnTo>
                                  <a:pt x="498030" y="529805"/>
                                </a:lnTo>
                                <a:close/>
                              </a:path>
                            </a:pathLst>
                          </a:custGeom>
                          <a:ln w="56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19847" y="5145189"/>
                            <a:ext cx="17145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5125">
                                <a:moveTo>
                                  <a:pt x="0" y="0"/>
                                </a:moveTo>
                                <a:lnTo>
                                  <a:pt x="0" y="329984"/>
                                </a:lnTo>
                                <a:lnTo>
                                  <a:pt x="26181" y="295970"/>
                                </a:lnTo>
                                <a:lnTo>
                                  <a:pt x="44131" y="284335"/>
                                </a:lnTo>
                                <a:lnTo>
                                  <a:pt x="62150" y="294810"/>
                                </a:lnTo>
                                <a:lnTo>
                                  <a:pt x="88539" y="327126"/>
                                </a:lnTo>
                                <a:lnTo>
                                  <a:pt x="121961" y="358099"/>
                                </a:lnTo>
                                <a:lnTo>
                                  <a:pt x="148160" y="364972"/>
                                </a:lnTo>
                                <a:lnTo>
                                  <a:pt x="165257" y="360062"/>
                                </a:lnTo>
                                <a:lnTo>
                                  <a:pt x="171373" y="355688"/>
                                </a:lnTo>
                                <a:lnTo>
                                  <a:pt x="171373" y="8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19847" y="5145189"/>
                            <a:ext cx="17145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5125">
                                <a:moveTo>
                                  <a:pt x="0" y="0"/>
                                </a:moveTo>
                                <a:lnTo>
                                  <a:pt x="0" y="329984"/>
                                </a:lnTo>
                                <a:lnTo>
                                  <a:pt x="26181" y="295970"/>
                                </a:lnTo>
                                <a:lnTo>
                                  <a:pt x="44131" y="284335"/>
                                </a:lnTo>
                                <a:lnTo>
                                  <a:pt x="62150" y="294810"/>
                                </a:lnTo>
                                <a:lnTo>
                                  <a:pt x="88539" y="327126"/>
                                </a:lnTo>
                                <a:lnTo>
                                  <a:pt x="121961" y="358099"/>
                                </a:lnTo>
                                <a:lnTo>
                                  <a:pt x="148160" y="364972"/>
                                </a:lnTo>
                                <a:lnTo>
                                  <a:pt x="165257" y="360062"/>
                                </a:lnTo>
                                <a:lnTo>
                                  <a:pt x="171373" y="355688"/>
                                </a:lnTo>
                                <a:lnTo>
                                  <a:pt x="171373" y="8568"/>
                                </a:lnTo>
                              </a:path>
                            </a:pathLst>
                          </a:custGeom>
                          <a:ln w="1121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828014"/>
                            <a:ext cx="997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8390" h="0">
                                <a:moveTo>
                                  <a:pt x="99778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272514"/>
                            <a:ext cx="997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8390" h="0">
                                <a:moveTo>
                                  <a:pt x="99778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5799188"/>
                            <a:ext cx="997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8390" h="0">
                                <a:moveTo>
                                  <a:pt x="99778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6072454"/>
                            <a:ext cx="997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8390" h="0">
                                <a:moveTo>
                                  <a:pt x="99778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6430225"/>
                            <a:ext cx="997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8390" h="0">
                                <a:moveTo>
                                  <a:pt x="99778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800009" y="12"/>
                            <a:ext cx="12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8040">
                                <a:moveTo>
                                  <a:pt x="0" y="0"/>
                                </a:moveTo>
                                <a:lnTo>
                                  <a:pt x="0" y="8280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177809" y="12"/>
                            <a:ext cx="12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8040">
                                <a:moveTo>
                                  <a:pt x="0" y="0"/>
                                </a:moveTo>
                                <a:lnTo>
                                  <a:pt x="0" y="8280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315108" y="6430009"/>
                            <a:ext cx="127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0209">
                                <a:moveTo>
                                  <a:pt x="0" y="0"/>
                                </a:moveTo>
                                <a:lnTo>
                                  <a:pt x="0" y="41000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063771" y="6068999"/>
                            <a:ext cx="127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5125">
                                <a:moveTo>
                                  <a:pt x="0" y="0"/>
                                </a:moveTo>
                                <a:lnTo>
                                  <a:pt x="0" y="364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974446" y="6068986"/>
                            <a:ext cx="127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5125">
                                <a:moveTo>
                                  <a:pt x="0" y="0"/>
                                </a:moveTo>
                                <a:lnTo>
                                  <a:pt x="0" y="36488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424781" y="6429997"/>
                            <a:ext cx="127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0209">
                                <a:moveTo>
                                  <a:pt x="0" y="0"/>
                                </a:moveTo>
                                <a:lnTo>
                                  <a:pt x="0" y="41000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023644" y="6429997"/>
                            <a:ext cx="127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0209">
                                <a:moveTo>
                                  <a:pt x="0" y="0"/>
                                </a:moveTo>
                                <a:lnTo>
                                  <a:pt x="0" y="41000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503" y="135126"/>
                            <a:ext cx="1706112" cy="5195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28.346001pt;width:785.7pt;height:538.6pt;mso-position-horizontal-relative:page;mso-position-vertical-relative:page;z-index:-15815680" id="docshapegroup1" coordorigin="567,567" coordsize="15714,10772">
                <v:rect style="position:absolute;left:576;top:576;width:15694;height:10752" id="docshape2" filled="false" stroked="true" strokeweight="1.0pt" strokecolor="#231f20">
                  <v:stroke dashstyle="solid"/>
                </v:rect>
                <v:shape style="position:absolute;left:1720;top:2991;width:2796;height:5674" id="docshape3" coordorigin="1721,2992" coordsize="2796,5674" path="m4373,8665l1864,8665,1808,8654,1763,8623,1732,8578,1721,8523,1721,3134,1732,3079,1763,3034,1808,3003,1864,2992,4373,2992,4429,3003,4474,3034,4505,3079,4516,3134,4516,8523,4505,8578,4474,8623,4429,8654,4373,8665xe" filled="false" stroked="true" strokeweight=".883pt" strokecolor="#231f20">
                  <v:path arrowok="t"/>
                  <v:stroke dashstyle="solid"/>
                </v:shape>
                <v:shape style="position:absolute;left:1909;top:8258;width:209;height:209" id="docshape4" coordorigin="1909,8259" coordsize="209,209" path="m2118,8363l2110,8404,2087,8437,2054,8459,2013,8467,1973,8459,1940,8437,1917,8404,1909,8363,1917,8322,1940,8289,1973,8267,2013,8259,2054,8267,2087,8289,2110,8322,2118,8363xe" filled="false" stroked="true" strokeweight=".442pt" strokecolor="#231f20">
                  <v:path arrowok="t"/>
                  <v:stroke dashstyle="solid"/>
                </v:shape>
                <v:shape style="position:absolute;left:1952;top:8300;width:123;height:123" id="docshape5" coordorigin="1953,8300" coordsize="123,123" path="m2075,8343l2032,8343,2032,8300,1995,8300,1995,8343,1953,8343,1953,8380,1995,8380,1995,8423,2032,8423,2032,8380,2075,8380,2075,8343xe" filled="false" stroked="true" strokeweight=".442pt" strokecolor="#231f20">
                  <v:path arrowok="t"/>
                  <v:stroke dashstyle="solid"/>
                </v:shape>
                <v:shape style="position:absolute;left:4107;top:8258;width:209;height:209" id="docshape6" coordorigin="4107,8259" coordsize="209,209" path="m4316,8363l4308,8403,4285,8437,4252,8459,4211,8467,4171,8459,4138,8437,4115,8403,4107,8363,4115,8322,4138,8289,4171,8267,4211,8259,4252,8267,4285,8289,4308,8322,4316,8363xe" filled="false" stroked="true" strokeweight=".442pt" strokecolor="#231f20">
                  <v:path arrowok="t"/>
                  <v:stroke dashstyle="solid"/>
                </v:shape>
                <v:shape style="position:absolute;left:4150;top:8300;width:123;height:123" id="docshape7" coordorigin="4151,8300" coordsize="123,123" path="m4273,8343l4230,8343,4230,8300,4193,8300,4193,8343,4151,8343,4151,8380,4193,8380,4193,8423,4230,8423,4230,8380,4273,8380,4273,8343xe" filled="false" stroked="true" strokeweight=".442pt" strokecolor="#231f20">
                  <v:path arrowok="t"/>
                  <v:stroke dashstyle="solid"/>
                </v:shape>
                <v:shape style="position:absolute;left:1909;top:7072;width:209;height:209" id="docshape8" coordorigin="1909,7073" coordsize="209,209" path="m2118,7177l2110,7217,2087,7251,2054,7273,2013,7281,1973,7273,1940,7251,1917,7217,1909,7177,1917,7136,1940,7103,1973,7081,2013,7073,2054,7081,2087,7103,2110,7136,2118,7177xe" filled="false" stroked="true" strokeweight=".442pt" strokecolor="#231f20">
                  <v:path arrowok="t"/>
                  <v:stroke dashstyle="solid"/>
                </v:shape>
                <v:shape style="position:absolute;left:1952;top:7114;width:123;height:123" id="docshape9" coordorigin="1953,7114" coordsize="123,123" path="m2075,7157l2032,7157,2032,7114,1995,7114,1995,7157,1953,7157,1953,7194,1995,7194,1995,7236,2032,7236,2032,7194,2075,7194,2075,7157xe" filled="false" stroked="true" strokeweight=".442pt" strokecolor="#231f20">
                  <v:path arrowok="t"/>
                  <v:stroke dashstyle="solid"/>
                </v:shape>
                <v:shape style="position:absolute;left:4107;top:7072;width:209;height:209" id="docshape10" coordorigin="4107,7073" coordsize="209,209" path="m4316,7177l4308,7217,4285,7251,4252,7273,4211,7281,4171,7273,4138,7251,4115,7217,4107,7177,4115,7136,4138,7103,4171,7081,4211,7073,4252,7081,4285,7103,4308,7136,4316,7177xe" filled="false" stroked="true" strokeweight=".442pt" strokecolor="#231f20">
                  <v:path arrowok="t"/>
                  <v:stroke dashstyle="solid"/>
                </v:shape>
                <v:shape style="position:absolute;left:4150;top:7114;width:123;height:123" id="docshape11" coordorigin="4151,7114" coordsize="123,123" path="m4273,7157l4230,7157,4230,7114,4193,7114,4193,7157,4151,7157,4151,7194,4193,7194,4193,7236,4230,7236,4230,7194,4273,7194,4273,7157xe" filled="false" stroked="true" strokeweight=".442pt" strokecolor="#231f20">
                  <v:path arrowok="t"/>
                  <v:stroke dashstyle="solid"/>
                </v:shape>
                <v:shape style="position:absolute;left:1909;top:3189;width:209;height:209" id="docshape12" coordorigin="1909,3189" coordsize="209,209" path="m2118,3294l2110,3334,2087,3367,2054,3390,2013,3398,1973,3390,1940,3367,1917,3334,1909,3294,1917,3253,1940,3220,1973,3197,2013,3189,2054,3197,2087,3220,2110,3253,2118,3294xe" filled="false" stroked="true" strokeweight=".442pt" strokecolor="#231f20">
                  <v:path arrowok="t"/>
                  <v:stroke dashstyle="solid"/>
                </v:shape>
                <v:shape style="position:absolute;left:1952;top:3230;width:123;height:123" id="docshape13" coordorigin="1953,3231" coordsize="123,123" path="m2075,3273l2032,3273,2032,3231,1995,3231,1995,3273,1953,3273,1953,3311,1995,3311,1995,3353,2032,3353,2032,3311,2075,3311,2075,3273xe" filled="false" stroked="true" strokeweight=".442pt" strokecolor="#231f20">
                  <v:path arrowok="t"/>
                  <v:stroke dashstyle="solid"/>
                </v:shape>
                <v:shape style="position:absolute;left:4107;top:3189;width:209;height:209" id="docshape14" coordorigin="4107,3189" coordsize="209,209" path="m4316,3294l4308,3334,4285,3367,4252,3390,4211,3398,4171,3390,4138,3367,4115,3334,4107,3294,4115,3253,4138,3220,4171,3197,4211,3189,4252,3197,4285,3220,4308,3253,4316,3294xe" filled="false" stroked="true" strokeweight=".442pt" strokecolor="#231f20">
                  <v:path arrowok="t"/>
                  <v:stroke dashstyle="solid"/>
                </v:shape>
                <v:shape style="position:absolute;left:4150;top:3230;width:123;height:123" id="docshape15" coordorigin="4151,3231" coordsize="123,123" path="m4273,3273l4230,3273,4230,3231,4193,3231,4193,3273,4151,3273,4151,3311,4193,3311,4193,3353,4230,3353,4230,3311,4273,3311,4273,3273xe" filled="false" stroked="true" strokeweight=".442pt" strokecolor="#231f20">
                  <v:path arrowok="t"/>
                  <v:stroke dashstyle="solid"/>
                </v:shape>
                <v:shape style="position:absolute;left:2143;top:7306;width:918;height:918" id="docshape16" coordorigin="2144,7306" coordsize="918,918" path="m2962,8224l2244,8224,2205,8216,2173,8195,2152,8163,2144,8124,2144,7406,2152,7368,2173,7336,2205,7314,2244,7306,2962,7306,3001,7314,3032,7336,3054,7368,3062,7406,3062,8124,3054,8163,3032,8195,3001,8216,2962,8224xe" filled="false" stroked="true" strokeweight=".442pt" strokecolor="#231f20">
                  <v:path arrowok="t"/>
                  <v:stroke dashstyle="solid"/>
                </v:shape>
                <v:shape style="position:absolute;left:2185;top:7348;width:835;height:835" id="docshape17" coordorigin="2186,7348" coordsize="835,835" path="m2970,8182l2236,8182,2216,8178,2200,8168,2190,8152,2186,8132,2186,7398,2190,7379,2200,7363,2216,7352,2236,7348,2970,7348,2989,7352,3005,7363,3016,7379,3020,7398,3020,8132,3016,8152,3005,8168,2989,8178,2970,8182xe" filled="false" stroked="true" strokeweight=".442pt" strokecolor="#231f20">
                  <v:path arrowok="t"/>
                  <v:stroke dashstyle="solid"/>
                </v:shape>
                <v:shape style="position:absolute;left:3178;top:7306;width:918;height:918" id="docshape18" coordorigin="3178,7306" coordsize="918,918" path="m3996,8224l3279,8224,3240,8216,3208,8195,3186,8163,3178,8124,3178,7406,3186,7368,3208,7336,3240,7314,3279,7306,3996,7306,4035,7314,4067,7336,4088,7368,4096,7406,4096,8124,4088,8163,4067,8195,4035,8216,3996,8224xe" filled="false" stroked="true" strokeweight=".442pt" strokecolor="#231f20">
                  <v:path arrowok="t"/>
                  <v:stroke dashstyle="solid"/>
                </v:shape>
                <v:shape style="position:absolute;left:3220;top:7348;width:835;height:835" id="docshape19" coordorigin="3220,7348" coordsize="835,835" path="m4004,8182l3270,8182,3251,8178,3235,8168,3224,8152,3220,8132,3220,7398,3224,7379,3235,7363,3251,7352,3270,7348,4004,7348,4024,7352,4040,7363,4051,7379,4055,7398,4055,8132,4051,8152,4040,8168,4024,8178,4004,8182xe" filled="false" stroked="true" strokeweight=".442pt" strokecolor="#231f20">
                  <v:path arrowok="t"/>
                  <v:stroke dashstyle="solid"/>
                </v:shape>
                <v:shape style="position:absolute;left:2960;top:8669;width:270;height:575" id="docshape20" coordorigin="2960,8670" coordsize="270,575" path="m2960,8670l2960,9189,3002,9136,3030,9117,3058,9134,3100,9185,3152,9234,3194,9244,3221,9237,3230,9230,3230,8683,2960,8670xe" filled="true" fillcolor="#231f20" stroked="false">
                  <v:path arrowok="t"/>
                  <v:fill type="solid"/>
                </v:shape>
                <v:shape style="position:absolute;left:2960;top:8669;width:270;height:575" id="docshape21" coordorigin="2960,8670" coordsize="270,575" path="m2960,8670l2960,9189,3002,9136,3030,9117,3058,9134,3100,9185,3152,9234,3194,9244,3221,9237,3230,9230,3230,8683e" filled="false" stroked="true" strokeweight=".883pt" strokecolor="#231f20">
                  <v:path arrowok="t"/>
                  <v:stroke dashstyle="solid"/>
                </v:shape>
                <v:line style="position:absolute" from="16280,1871" to="567,1871" stroked="true" strokeweight=".5pt" strokecolor="#231f20">
                  <v:stroke dashstyle="solid"/>
                </v:line>
                <v:line style="position:absolute" from="16280,2571" to="567,2571" stroked="true" strokeweight=".5pt" strokecolor="#231f20">
                  <v:stroke dashstyle="solid"/>
                </v:line>
                <v:line style="position:absolute" from="16280,9699" to="567,9699" stroked="true" strokeweight="1pt" strokecolor="#231f20">
                  <v:stroke dashstyle="solid"/>
                </v:line>
                <v:line style="position:absolute" from="16280,10130" to="567,10130" stroked="true" strokeweight=".5pt" strokecolor="#231f20">
                  <v:stroke dashstyle="solid"/>
                </v:line>
                <v:line style="position:absolute" from="16280,10693" to="567,10693" stroked="true" strokeweight=".5pt" strokecolor="#231f20">
                  <v:stroke dashstyle="solid"/>
                </v:line>
                <v:line style="position:absolute" from="3402,567" to="3402,1871" stroked="true" strokeweight=".5pt" strokecolor="#231f20">
                  <v:stroke dashstyle="solid"/>
                </v:line>
                <v:line style="position:absolute" from="13445,567" to="13445,1871" stroked="true" strokeweight=".5pt" strokecolor="#231f20">
                  <v:stroke dashstyle="solid"/>
                </v:line>
                <v:line style="position:absolute" from="4213,10693" to="4213,11339" stroked="true" strokeweight=".5pt" strokecolor="#231f20">
                  <v:stroke dashstyle="solid"/>
                </v:line>
                <v:line style="position:absolute" from="6967,10124" to="6967,10699" stroked="true" strokeweight=".5pt" strokecolor="#231f20">
                  <v:stroke dashstyle="solid"/>
                </v:line>
                <v:line style="position:absolute" from="11550,10124" to="11550,10699" stroked="true" strokeweight=".5pt" strokecolor="#231f20">
                  <v:stroke dashstyle="solid"/>
                </v:line>
                <v:line style="position:absolute" from="7535,10693" to="7535,11339" stroked="true" strokeweight=".5pt" strokecolor="#231f20">
                  <v:stroke dashstyle="solid"/>
                </v:line>
                <v:line style="position:absolute" from="13203,10693" to="13203,11339" stroked="true" strokeweight=".5pt" strokecolor="#231f20">
                  <v:stroke dashstyle="solid"/>
                </v:line>
                <v:shape style="position:absolute;left:684;top:779;width:2687;height:819" type="#_x0000_t75" id="docshape22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r>
        <w:rPr>
          <w:color w:val="231F20"/>
          <w:w w:val="90"/>
        </w:rPr>
        <w:t>MCS-GT2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Hybrid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Handset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Specification</w:t>
      </w:r>
      <w:r>
        <w:rPr>
          <w:color w:val="231F20"/>
          <w:spacing w:val="-2"/>
          <w:w w:val="90"/>
        </w:rPr>
        <w:t> Sheet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141"/>
        <w:rPr>
          <w:b/>
          <w:i w:val="0"/>
        </w:rPr>
      </w:pPr>
    </w:p>
    <w:tbl>
      <w:tblPr>
        <w:tblW w:w="0" w:type="auto"/>
        <w:jc w:val="left"/>
        <w:tblInd w:w="45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"/>
        <w:gridCol w:w="3370"/>
        <w:gridCol w:w="2032"/>
        <w:gridCol w:w="1023"/>
        <w:gridCol w:w="1009"/>
        <w:gridCol w:w="1072"/>
      </w:tblGrid>
      <w:tr>
        <w:trPr>
          <w:trHeight w:val="411" w:hRule="atLeast"/>
        </w:trPr>
        <w:tc>
          <w:tcPr>
            <w:tcW w:w="1767" w:type="dxa"/>
            <w:tcBorders>
              <w:right w:val="single" w:sz="2" w:space="0" w:color="231F20"/>
            </w:tcBorders>
          </w:tcPr>
          <w:p>
            <w:pPr>
              <w:pStyle w:val="TableParagraph"/>
              <w:spacing w:before="17"/>
              <w:ind w:right="5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Switch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No.</w:t>
            </w:r>
          </w:p>
        </w:tc>
        <w:tc>
          <w:tcPr>
            <w:tcW w:w="3370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7"/>
              <w:ind w:left="246"/>
              <w:rPr>
                <w:rFonts w:ascii="Arial"/>
                <w:sz w:val="24"/>
              </w:rPr>
            </w:pPr>
            <w:r>
              <w:rPr>
                <w:color w:val="231F20"/>
                <w:sz w:val="24"/>
              </w:rPr>
              <w:t>Legend </w:t>
            </w:r>
            <w:r>
              <w:rPr>
                <w:rFonts w:ascii="Arial"/>
                <w:color w:val="231F20"/>
                <w:sz w:val="24"/>
              </w:rPr>
              <w:t>(eg</w:t>
            </w:r>
            <w:r>
              <w:rPr>
                <w:rFonts w:ascii="Arial"/>
                <w:color w:val="231F20"/>
                <w:spacing w:val="1"/>
                <w:sz w:val="24"/>
              </w:rPr>
              <w:t> </w:t>
            </w:r>
            <w:r>
              <w:rPr>
                <w:rFonts w:ascii="Arial"/>
                <w:color w:val="231F20"/>
                <w:sz w:val="24"/>
              </w:rPr>
              <w:t>Front</w:t>
            </w:r>
            <w:r>
              <w:rPr>
                <w:rFonts w:ascii="Arial"/>
                <w:color w:val="231F20"/>
                <w:spacing w:val="1"/>
                <w:sz w:val="24"/>
              </w:rPr>
              <w:t> </w:t>
            </w:r>
            <w:r>
              <w:rPr>
                <w:rFonts w:ascii="Arial"/>
                <w:color w:val="231F20"/>
                <w:spacing w:val="-2"/>
                <w:sz w:val="24"/>
              </w:rPr>
              <w:t>Spots)</w:t>
            </w:r>
          </w:p>
        </w:tc>
        <w:tc>
          <w:tcPr>
            <w:tcW w:w="2032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7"/>
              <w:ind w:left="612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Colour</w:t>
            </w:r>
          </w:p>
        </w:tc>
        <w:tc>
          <w:tcPr>
            <w:tcW w:w="1023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7"/>
              <w:ind w:left="268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PTT</w:t>
            </w:r>
          </w:p>
        </w:tc>
        <w:tc>
          <w:tcPr>
            <w:tcW w:w="1009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7"/>
              <w:ind w:left="29"/>
              <w:jc w:val="center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L</w:t>
            </w:r>
          </w:p>
        </w:tc>
        <w:tc>
          <w:tcPr>
            <w:tcW w:w="1072" w:type="dxa"/>
            <w:tcBorders>
              <w:left w:val="single" w:sz="2" w:space="0" w:color="231F20"/>
            </w:tcBorders>
          </w:tcPr>
          <w:p>
            <w:pPr>
              <w:pStyle w:val="TableParagraph"/>
              <w:spacing w:before="17"/>
              <w:jc w:val="center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M</w:t>
            </w:r>
          </w:p>
        </w:tc>
      </w:tr>
      <w:tr>
        <w:trPr>
          <w:trHeight w:val="387" w:hRule="atLeast"/>
        </w:trPr>
        <w:tc>
          <w:tcPr>
            <w:tcW w:w="1767" w:type="dxa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325" w:lineRule="exact"/>
              <w:ind w:right="51"/>
              <w:jc w:val="center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1</w:t>
            </w:r>
          </w:p>
        </w:tc>
        <w:tc>
          <w:tcPr>
            <w:tcW w:w="337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1767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332" w:lineRule="exact"/>
              <w:ind w:right="51"/>
              <w:jc w:val="center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2</w:t>
            </w:r>
          </w:p>
        </w:tc>
        <w:tc>
          <w:tcPr>
            <w:tcW w:w="337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25"/>
        <w:rPr>
          <w:b/>
          <w:i w:val="0"/>
        </w:rPr>
      </w:pPr>
    </w:p>
    <w:p>
      <w:pPr>
        <w:spacing w:line="225" w:lineRule="exact" w:before="0"/>
        <w:ind w:left="4503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1192283</wp:posOffset>
                </wp:positionH>
                <wp:positionV relativeFrom="paragraph">
                  <wp:posOffset>-1869279</wp:posOffset>
                </wp:positionV>
                <wp:extent cx="1570990" cy="3399154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570990" cy="3399154"/>
                          <a:chExt cx="1570990" cy="3399154"/>
                        </a:xfrm>
                      </wpg:grpSpPr>
                      <wps:wsp>
                        <wps:cNvPr id="36" name="Textbox 36"/>
                        <wps:cNvSpPr txBox="1"/>
                        <wps:spPr>
                          <a:xfrm>
                            <a:off x="3584" y="3584"/>
                            <a:ext cx="1564005" cy="3391535"/>
                          </a:xfrm>
                          <a:prstGeom prst="rect">
                            <a:avLst/>
                          </a:prstGeom>
                          <a:ln w="716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5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53"/>
                                </w:rPr>
                              </w:pPr>
                            </w:p>
                            <w:p>
                              <w:pPr>
                                <w:spacing w:line="240" w:lineRule="auto" w:before="34"/>
                                <w:rPr>
                                  <w:sz w:val="53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586" w:val="left" w:leader="none"/>
                                </w:tabs>
                                <w:spacing w:before="0"/>
                                <w:ind w:left="540" w:right="0" w:firstLine="0"/>
                                <w:jc w:val="left"/>
                                <w:rPr>
                                  <w:sz w:val="53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53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z w:val="53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5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08452" y="608713"/>
                            <a:ext cx="1165860" cy="1590040"/>
                          </a:xfrm>
                          <a:prstGeom prst="rect">
                            <a:avLst/>
                          </a:prstGeom>
                          <a:ln w="56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42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9" w:lineRule="auto" w:before="1"/>
                                <w:ind w:left="52" w:right="186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z w:val="15"/>
                                </w:rPr>
                                <w:t>2.4”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customer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configurable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touch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screen.</w:t>
                              </w:r>
                            </w:p>
                            <w:p>
                              <w:pPr>
                                <w:spacing w:line="249" w:lineRule="auto" w:before="101"/>
                                <w:ind w:left="202" w:right="336" w:hanging="1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z w:val="15"/>
                                </w:rPr>
                                <w:t>Multiple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options available,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please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contact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Standby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UK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to discuss your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requirements.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880577pt;margin-top:-147.187378pt;width:123.7pt;height:267.650pt;mso-position-horizontal-relative:page;mso-position-vertical-relative:paragraph;z-index:15729152" id="docshapegroup23" coordorigin="1878,-2944" coordsize="2474,5353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883;top:-2939;width:2463;height:5341" type="#_x0000_t202" id="docshape24" filled="false" stroked="true" strokeweight=".564439pt" strokecolor="#231f2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5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53"/>
                          </w:rPr>
                        </w:pPr>
                      </w:p>
                      <w:p>
                        <w:pPr>
                          <w:spacing w:line="240" w:lineRule="auto" w:before="34"/>
                          <w:rPr>
                            <w:sz w:val="53"/>
                          </w:rPr>
                        </w:pPr>
                      </w:p>
                      <w:p>
                        <w:pPr>
                          <w:tabs>
                            <w:tab w:pos="1586" w:val="left" w:leader="none"/>
                          </w:tabs>
                          <w:spacing w:before="0"/>
                          <w:ind w:left="540" w:right="0" w:firstLine="0"/>
                          <w:jc w:val="left"/>
                          <w:rPr>
                            <w:sz w:val="53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53"/>
                          </w:rPr>
                          <w:t>1</w:t>
                        </w:r>
                        <w:r>
                          <w:rPr>
                            <w:color w:val="231F20"/>
                            <w:sz w:val="53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53"/>
                          </w:rPr>
                          <w:t>2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205;top:-1986;width:1836;height:2504" type="#_x0000_t202" id="docshape25" filled="false" stroked="true" strokeweight=".442pt" strokecolor="#231f2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42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9" w:lineRule="auto" w:before="1"/>
                          <w:ind w:left="52" w:right="186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2.4”</w:t>
                        </w:r>
                        <w:r>
                          <w:rPr>
                            <w:color w:val="231F2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customer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configurable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touch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screen.</w:t>
                        </w:r>
                      </w:p>
                      <w:p>
                        <w:pPr>
                          <w:spacing w:line="249" w:lineRule="auto" w:before="101"/>
                          <w:ind w:left="202" w:right="336" w:hanging="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options available,</w:t>
                        </w:r>
                        <w:r>
                          <w:rPr>
                            <w:color w:val="231F2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please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contact</w:t>
                        </w:r>
                        <w:r>
                          <w:rPr>
                            <w:color w:val="231F2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Standby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UK</w:t>
                        </w:r>
                        <w:r>
                          <w:rPr>
                            <w:color w:val="231F20"/>
                            <w:sz w:val="15"/>
                          </w:rPr>
                          <w:t> to discuss your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requirements.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i/>
          <w:color w:val="231F20"/>
          <w:sz w:val="20"/>
        </w:rPr>
        <w:t>Please</w:t>
      </w:r>
      <w:r>
        <w:rPr>
          <w:b/>
          <w:i/>
          <w:color w:val="231F20"/>
          <w:spacing w:val="-5"/>
          <w:sz w:val="20"/>
        </w:rPr>
        <w:t> </w:t>
      </w:r>
      <w:r>
        <w:rPr>
          <w:b/>
          <w:i/>
          <w:color w:val="231F20"/>
          <w:spacing w:val="-2"/>
          <w:sz w:val="20"/>
        </w:rPr>
        <w:t>Note:</w:t>
      </w:r>
    </w:p>
    <w:p>
      <w:pPr>
        <w:spacing w:line="230" w:lineRule="auto" w:before="2"/>
        <w:ind w:left="4503" w:right="946" w:firstLine="0"/>
        <w:jc w:val="left"/>
        <w:rPr>
          <w:b/>
          <w:i/>
          <w:sz w:val="20"/>
        </w:rPr>
      </w:pPr>
      <w:r>
        <w:rPr>
          <w:b/>
          <w:i/>
          <w:color w:val="231F20"/>
          <w:sz w:val="20"/>
        </w:rPr>
        <w:t>Due</w:t>
      </w:r>
      <w:r>
        <w:rPr>
          <w:b/>
          <w:i/>
          <w:color w:val="231F20"/>
          <w:spacing w:val="-3"/>
          <w:sz w:val="20"/>
        </w:rPr>
        <w:t> </w:t>
      </w:r>
      <w:r>
        <w:rPr>
          <w:b/>
          <w:i/>
          <w:color w:val="231F20"/>
          <w:sz w:val="20"/>
        </w:rPr>
        <w:t>to</w:t>
      </w:r>
      <w:r>
        <w:rPr>
          <w:b/>
          <w:i/>
          <w:color w:val="231F20"/>
          <w:spacing w:val="-3"/>
          <w:sz w:val="20"/>
        </w:rPr>
        <w:t> </w:t>
      </w:r>
      <w:r>
        <w:rPr>
          <w:b/>
          <w:i/>
          <w:color w:val="231F20"/>
          <w:sz w:val="20"/>
        </w:rPr>
        <w:t>the</w:t>
      </w:r>
      <w:r>
        <w:rPr>
          <w:b/>
          <w:i/>
          <w:color w:val="231F20"/>
          <w:spacing w:val="-3"/>
          <w:sz w:val="20"/>
        </w:rPr>
        <w:t> </w:t>
      </w:r>
      <w:r>
        <w:rPr>
          <w:b/>
          <w:i/>
          <w:color w:val="231F20"/>
          <w:sz w:val="20"/>
        </w:rPr>
        <w:t>flexible</w:t>
      </w:r>
      <w:r>
        <w:rPr>
          <w:b/>
          <w:i/>
          <w:color w:val="231F20"/>
          <w:spacing w:val="-3"/>
          <w:sz w:val="20"/>
        </w:rPr>
        <w:t> </w:t>
      </w:r>
      <w:r>
        <w:rPr>
          <w:b/>
          <w:i/>
          <w:color w:val="231F20"/>
          <w:sz w:val="20"/>
        </w:rPr>
        <w:t>and</w:t>
      </w:r>
      <w:r>
        <w:rPr>
          <w:b/>
          <w:i/>
          <w:color w:val="231F20"/>
          <w:spacing w:val="-3"/>
          <w:sz w:val="20"/>
        </w:rPr>
        <w:t> </w:t>
      </w:r>
      <w:r>
        <w:rPr>
          <w:b/>
          <w:i/>
          <w:color w:val="231F20"/>
          <w:sz w:val="20"/>
        </w:rPr>
        <w:t>customisable</w:t>
      </w:r>
      <w:r>
        <w:rPr>
          <w:b/>
          <w:i/>
          <w:color w:val="231F20"/>
          <w:spacing w:val="-3"/>
          <w:sz w:val="20"/>
        </w:rPr>
        <w:t> </w:t>
      </w:r>
      <w:r>
        <w:rPr>
          <w:b/>
          <w:i/>
          <w:color w:val="231F20"/>
          <w:sz w:val="20"/>
        </w:rPr>
        <w:t>nature</w:t>
      </w:r>
      <w:r>
        <w:rPr>
          <w:b/>
          <w:i/>
          <w:color w:val="231F20"/>
          <w:spacing w:val="-3"/>
          <w:sz w:val="20"/>
        </w:rPr>
        <w:t> </w:t>
      </w:r>
      <w:r>
        <w:rPr>
          <w:b/>
          <w:i/>
          <w:color w:val="231F20"/>
          <w:sz w:val="20"/>
        </w:rPr>
        <w:t>of</w:t>
      </w:r>
      <w:r>
        <w:rPr>
          <w:b/>
          <w:i/>
          <w:color w:val="231F20"/>
          <w:spacing w:val="-3"/>
          <w:sz w:val="20"/>
        </w:rPr>
        <w:t> </w:t>
      </w:r>
      <w:r>
        <w:rPr>
          <w:b/>
          <w:i/>
          <w:color w:val="231F20"/>
          <w:sz w:val="20"/>
        </w:rPr>
        <w:t>this</w:t>
      </w:r>
      <w:r>
        <w:rPr>
          <w:b/>
          <w:i/>
          <w:color w:val="231F20"/>
          <w:spacing w:val="-3"/>
          <w:sz w:val="20"/>
        </w:rPr>
        <w:t> </w:t>
      </w:r>
      <w:r>
        <w:rPr>
          <w:b/>
          <w:i/>
          <w:color w:val="231F20"/>
          <w:sz w:val="20"/>
        </w:rPr>
        <w:t>product,</w:t>
      </w:r>
      <w:r>
        <w:rPr>
          <w:b/>
          <w:i/>
          <w:color w:val="231F20"/>
          <w:spacing w:val="-3"/>
          <w:sz w:val="20"/>
        </w:rPr>
        <w:t> </w:t>
      </w:r>
      <w:r>
        <w:rPr>
          <w:b/>
          <w:i/>
          <w:color w:val="231F20"/>
          <w:sz w:val="20"/>
        </w:rPr>
        <w:t>specific</w:t>
      </w:r>
      <w:r>
        <w:rPr>
          <w:b/>
          <w:i/>
          <w:color w:val="231F20"/>
          <w:spacing w:val="-3"/>
          <w:sz w:val="20"/>
        </w:rPr>
        <w:t> </w:t>
      </w:r>
      <w:r>
        <w:rPr>
          <w:b/>
          <w:i/>
          <w:color w:val="231F20"/>
          <w:sz w:val="20"/>
        </w:rPr>
        <w:t>firmware</w:t>
      </w:r>
      <w:r>
        <w:rPr>
          <w:b/>
          <w:i/>
          <w:color w:val="231F20"/>
          <w:spacing w:val="-3"/>
          <w:sz w:val="20"/>
        </w:rPr>
        <w:t> </w:t>
      </w:r>
      <w:r>
        <w:rPr>
          <w:b/>
          <w:i/>
          <w:color w:val="231F20"/>
          <w:sz w:val="20"/>
        </w:rPr>
        <w:t>development</w:t>
      </w:r>
      <w:r>
        <w:rPr>
          <w:b/>
          <w:i/>
          <w:color w:val="231F20"/>
          <w:spacing w:val="-3"/>
          <w:sz w:val="20"/>
        </w:rPr>
        <w:t> </w:t>
      </w:r>
      <w:r>
        <w:rPr>
          <w:b/>
          <w:i/>
          <w:color w:val="231F20"/>
          <w:sz w:val="20"/>
        </w:rPr>
        <w:t>is</w:t>
      </w:r>
      <w:r>
        <w:rPr>
          <w:b/>
          <w:i/>
          <w:color w:val="231F20"/>
          <w:spacing w:val="-3"/>
          <w:sz w:val="20"/>
        </w:rPr>
        <w:t> </w:t>
      </w:r>
      <w:r>
        <w:rPr>
          <w:b/>
          <w:i/>
          <w:color w:val="231F20"/>
          <w:sz w:val="20"/>
        </w:rPr>
        <w:t>required</w:t>
      </w:r>
      <w:r>
        <w:rPr>
          <w:b/>
          <w:i/>
          <w:color w:val="231F20"/>
          <w:spacing w:val="-3"/>
          <w:sz w:val="20"/>
        </w:rPr>
        <w:t> </w:t>
      </w:r>
      <w:r>
        <w:rPr>
          <w:b/>
          <w:i/>
          <w:color w:val="231F20"/>
          <w:sz w:val="20"/>
        </w:rPr>
        <w:t>to meet precise end-use applications. This is not currently an out-of-the-box solution. Therefore, we kindly ask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i/>
          <w:color w:val="231F20"/>
          <w:sz w:val="20"/>
        </w:rPr>
        <w:t>you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i/>
          <w:color w:val="231F20"/>
          <w:sz w:val="20"/>
        </w:rPr>
        <w:t>to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i/>
          <w:color w:val="231F20"/>
          <w:sz w:val="20"/>
        </w:rPr>
        <w:t>contact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i/>
          <w:color w:val="231F20"/>
          <w:sz w:val="20"/>
        </w:rPr>
        <w:t>our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i/>
          <w:color w:val="231F20"/>
          <w:sz w:val="20"/>
        </w:rPr>
        <w:t>dedicated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i/>
          <w:color w:val="231F20"/>
          <w:sz w:val="20"/>
        </w:rPr>
        <w:t>sales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i/>
          <w:color w:val="231F20"/>
          <w:sz w:val="20"/>
        </w:rPr>
        <w:t>team,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i/>
          <w:color w:val="231F20"/>
          <w:sz w:val="20"/>
        </w:rPr>
        <w:t>who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i/>
          <w:color w:val="231F20"/>
          <w:sz w:val="20"/>
        </w:rPr>
        <w:t>will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i/>
          <w:color w:val="231F20"/>
          <w:sz w:val="20"/>
        </w:rPr>
        <w:t>be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i/>
          <w:color w:val="231F20"/>
          <w:sz w:val="20"/>
        </w:rPr>
        <w:t>happy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i/>
          <w:color w:val="231F20"/>
          <w:sz w:val="20"/>
        </w:rPr>
        <w:t>to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i/>
          <w:color w:val="231F20"/>
          <w:sz w:val="20"/>
        </w:rPr>
        <w:t>discuss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i/>
          <w:color w:val="231F20"/>
          <w:sz w:val="20"/>
        </w:rPr>
        <w:t>your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i/>
          <w:color w:val="231F20"/>
          <w:sz w:val="20"/>
        </w:rPr>
        <w:t>requirements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i/>
          <w:color w:val="231F20"/>
          <w:sz w:val="20"/>
        </w:rPr>
        <w:t>to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i/>
          <w:color w:val="231F20"/>
          <w:sz w:val="20"/>
        </w:rPr>
        <w:t>develop the appropriate solution.</w:t>
      </w:r>
    </w:p>
    <w:p>
      <w:pPr>
        <w:pStyle w:val="BodyText"/>
        <w:spacing w:line="192" w:lineRule="auto" w:before="101"/>
        <w:ind w:left="4503" w:right="946"/>
      </w:pP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key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programmed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rFonts w:ascii="Arial Black"/>
          <w:i w:val="0"/>
          <w:color w:val="231F20"/>
        </w:rPr>
        <w:t>PTT</w:t>
      </w:r>
      <w:r>
        <w:rPr>
          <w:rFonts w:ascii="Arial Black"/>
          <w:i w:val="0"/>
          <w:color w:val="231F20"/>
          <w:spacing w:val="-16"/>
        </w:rPr>
        <w:t> </w:t>
      </w:r>
      <w:r>
        <w:rPr>
          <w:color w:val="231F20"/>
        </w:rPr>
        <w:t>(Push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Talk),</w:t>
      </w:r>
      <w:r>
        <w:rPr>
          <w:color w:val="231F20"/>
          <w:spacing w:val="-4"/>
        </w:rPr>
        <w:t> </w:t>
      </w:r>
      <w:r>
        <w:rPr>
          <w:color w:val="231F20"/>
        </w:rPr>
        <w:t>please</w:t>
      </w:r>
      <w:r>
        <w:rPr>
          <w:color w:val="231F20"/>
          <w:spacing w:val="-4"/>
        </w:rPr>
        <w:t> </w:t>
      </w:r>
      <w:r>
        <w:rPr>
          <w:color w:val="231F20"/>
        </w:rPr>
        <w:t>tick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appropriate</w:t>
      </w:r>
      <w:r>
        <w:rPr>
          <w:color w:val="231F20"/>
          <w:spacing w:val="-4"/>
        </w:rPr>
        <w:t> </w:t>
      </w:r>
      <w:r>
        <w:rPr>
          <w:color w:val="231F20"/>
        </w:rPr>
        <w:t>key number if required.</w:t>
      </w:r>
    </w:p>
    <w:p>
      <w:pPr>
        <w:pStyle w:val="BodyText"/>
        <w:spacing w:line="316" w:lineRule="auto" w:before="186"/>
        <w:ind w:left="4503" w:right="2274"/>
      </w:pPr>
      <w:r>
        <w:rPr>
          <w:rFonts w:ascii="Arial Black"/>
          <w:i w:val="0"/>
          <w:color w:val="231F20"/>
        </w:rPr>
        <w:t>L</w:t>
      </w:r>
      <w:r>
        <w:rPr>
          <w:rFonts w:ascii="Arial Black"/>
          <w:i w:val="0"/>
          <w:color w:val="231F20"/>
          <w:spacing w:val="-15"/>
        </w:rPr>
        <w:t> </w:t>
      </w:r>
      <w:r>
        <w:rPr>
          <w:color w:val="231F20"/>
        </w:rPr>
        <w:t>=</w:t>
      </w:r>
      <w:r>
        <w:rPr>
          <w:color w:val="231F20"/>
          <w:spacing w:val="-3"/>
        </w:rPr>
        <w:t> </w:t>
      </w:r>
      <w:r>
        <w:rPr>
          <w:color w:val="231F20"/>
        </w:rPr>
        <w:t>Latching</w:t>
      </w:r>
      <w:r>
        <w:rPr>
          <w:color w:val="231F20"/>
          <w:spacing w:val="-3"/>
        </w:rPr>
        <w:t> </w:t>
      </w:r>
      <w:r>
        <w:rPr>
          <w:rFonts w:ascii="Arial Black"/>
          <w:i w:val="0"/>
          <w:color w:val="231F20"/>
        </w:rPr>
        <w:t>M</w:t>
      </w:r>
      <w:r>
        <w:rPr>
          <w:rFonts w:ascii="Arial Black"/>
          <w:i w:val="0"/>
          <w:color w:val="231F20"/>
          <w:spacing w:val="-15"/>
        </w:rPr>
        <w:t> </w:t>
      </w:r>
      <w:r>
        <w:rPr>
          <w:color w:val="231F20"/>
        </w:rPr>
        <w:t>=</w:t>
      </w:r>
      <w:r>
        <w:rPr>
          <w:color w:val="231F20"/>
          <w:spacing w:val="-3"/>
        </w:rPr>
        <w:t> </w:t>
      </w:r>
      <w:r>
        <w:rPr>
          <w:color w:val="231F20"/>
        </w:rPr>
        <w:t>Momentary,</w:t>
      </w:r>
      <w:r>
        <w:rPr>
          <w:color w:val="231F20"/>
          <w:spacing w:val="-3"/>
        </w:rPr>
        <w:t> </w:t>
      </w:r>
      <w:r>
        <w:rPr>
          <w:color w:val="231F20"/>
        </w:rPr>
        <w:t>please</w:t>
      </w:r>
      <w:r>
        <w:rPr>
          <w:color w:val="231F20"/>
          <w:spacing w:val="-3"/>
        </w:rPr>
        <w:t> </w:t>
      </w:r>
      <w:r>
        <w:rPr>
          <w:color w:val="231F20"/>
        </w:rPr>
        <w:t>tick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box</w:t>
      </w:r>
      <w:r>
        <w:rPr>
          <w:color w:val="231F20"/>
          <w:spacing w:val="-3"/>
        </w:rPr>
        <w:t> </w:t>
      </w:r>
      <w:r>
        <w:rPr>
          <w:color w:val="231F20"/>
        </w:rPr>
        <w:t>next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appropriate</w:t>
      </w:r>
      <w:r>
        <w:rPr>
          <w:color w:val="231F20"/>
          <w:spacing w:val="-3"/>
        </w:rPr>
        <w:t> </w:t>
      </w:r>
      <w:r>
        <w:rPr>
          <w:color w:val="231F20"/>
        </w:rPr>
        <w:t>key</w:t>
      </w:r>
      <w:r>
        <w:rPr>
          <w:color w:val="231F20"/>
          <w:spacing w:val="-3"/>
        </w:rPr>
        <w:t> </w:t>
      </w:r>
      <w:r>
        <w:rPr>
          <w:color w:val="231F20"/>
        </w:rPr>
        <w:t>number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required. The</w:t>
      </w:r>
      <w:r>
        <w:rPr>
          <w:color w:val="231F20"/>
          <w:spacing w:val="-3"/>
        </w:rPr>
        <w:t> </w:t>
      </w:r>
      <w:r>
        <w:rPr>
          <w:color w:val="231F20"/>
        </w:rPr>
        <w:t>key</w:t>
      </w:r>
      <w:r>
        <w:rPr>
          <w:color w:val="231F20"/>
          <w:spacing w:val="-3"/>
        </w:rPr>
        <w:t> </w:t>
      </w:r>
      <w:r>
        <w:rPr>
          <w:color w:val="231F20"/>
        </w:rPr>
        <w:t>colour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created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LED</w:t>
      </w:r>
      <w:r>
        <w:rPr>
          <w:color w:val="231F20"/>
          <w:spacing w:val="-3"/>
        </w:rPr>
        <w:t> </w:t>
      </w:r>
      <w:r>
        <w:rPr>
          <w:color w:val="231F20"/>
        </w:rPr>
        <w:t>shining</w:t>
      </w:r>
      <w:r>
        <w:rPr>
          <w:color w:val="231F20"/>
          <w:spacing w:val="-3"/>
        </w:rPr>
        <w:t> </w:t>
      </w:r>
      <w:r>
        <w:rPr>
          <w:color w:val="231F20"/>
        </w:rPr>
        <w:t>behind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key,</w:t>
      </w:r>
      <w:r>
        <w:rPr>
          <w:color w:val="231F20"/>
          <w:spacing w:val="-3"/>
        </w:rPr>
        <w:t> </w:t>
      </w:r>
      <w:r>
        <w:rPr>
          <w:color w:val="231F20"/>
        </w:rPr>
        <w:t>please</w:t>
      </w:r>
      <w:r>
        <w:rPr>
          <w:color w:val="231F20"/>
          <w:spacing w:val="-3"/>
        </w:rPr>
        <w:t> </w:t>
      </w:r>
      <w:r>
        <w:rPr>
          <w:color w:val="231F20"/>
        </w:rPr>
        <w:t>specify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colour</w:t>
      </w:r>
      <w:r>
        <w:rPr>
          <w:color w:val="231F20"/>
          <w:spacing w:val="-2"/>
        </w:rPr>
        <w:t> required.</w:t>
      </w:r>
    </w:p>
    <w:p>
      <w:pPr>
        <w:pStyle w:val="BodyText"/>
        <w:spacing w:line="230" w:lineRule="auto" w:before="45"/>
        <w:ind w:left="4503"/>
      </w:pPr>
      <w:r>
        <w:rPr>
          <w:color w:val="231F20"/>
        </w:rPr>
        <w:t>Keep</w:t>
      </w:r>
      <w:r>
        <w:rPr>
          <w:color w:val="231F20"/>
          <w:spacing w:val="-2"/>
        </w:rPr>
        <w:t> </w:t>
      </w:r>
      <w:r>
        <w:rPr>
          <w:color w:val="231F20"/>
        </w:rPr>
        <w:t>words</w:t>
      </w:r>
      <w:r>
        <w:rPr>
          <w:color w:val="231F20"/>
          <w:spacing w:val="-2"/>
        </w:rPr>
        <w:t> </w:t>
      </w:r>
      <w:r>
        <w:rPr>
          <w:color w:val="231F20"/>
        </w:rPr>
        <w:t>as</w:t>
      </w:r>
      <w:r>
        <w:rPr>
          <w:color w:val="231F20"/>
          <w:spacing w:val="-2"/>
        </w:rPr>
        <w:t> </w:t>
      </w:r>
      <w:r>
        <w:rPr>
          <w:color w:val="231F20"/>
        </w:rPr>
        <w:t>short</w:t>
      </w:r>
      <w:r>
        <w:rPr>
          <w:color w:val="231F20"/>
          <w:spacing w:val="-2"/>
        </w:rPr>
        <w:t> </w:t>
      </w:r>
      <w:r>
        <w:rPr>
          <w:color w:val="231F20"/>
        </w:rPr>
        <w:t>as</w:t>
      </w:r>
      <w:r>
        <w:rPr>
          <w:color w:val="231F20"/>
          <w:spacing w:val="-2"/>
        </w:rPr>
        <w:t> </w:t>
      </w:r>
      <w:r>
        <w:rPr>
          <w:color w:val="231F20"/>
        </w:rPr>
        <w:t>possible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abbreviate</w:t>
      </w:r>
      <w:r>
        <w:rPr>
          <w:color w:val="231F20"/>
          <w:spacing w:val="-2"/>
        </w:rPr>
        <w:t> </w:t>
      </w:r>
      <w:r>
        <w:rPr>
          <w:color w:val="231F20"/>
        </w:rPr>
        <w:t>long</w:t>
      </w:r>
      <w:r>
        <w:rPr>
          <w:color w:val="231F20"/>
          <w:spacing w:val="-2"/>
        </w:rPr>
        <w:t> </w:t>
      </w:r>
      <w:r>
        <w:rPr>
          <w:color w:val="231F20"/>
        </w:rPr>
        <w:t>words,</w:t>
      </w:r>
      <w:r>
        <w:rPr>
          <w:color w:val="231F20"/>
          <w:spacing w:val="-2"/>
        </w:rPr>
        <w:t> </w:t>
      </w:r>
      <w:r>
        <w:rPr>
          <w:color w:val="231F20"/>
        </w:rPr>
        <w:t>if</w:t>
      </w:r>
      <w:r>
        <w:rPr>
          <w:color w:val="231F20"/>
          <w:spacing w:val="-2"/>
        </w:rPr>
        <w:t> </w:t>
      </w:r>
      <w:r>
        <w:rPr>
          <w:color w:val="231F20"/>
        </w:rPr>
        <w:t>an</w:t>
      </w:r>
      <w:r>
        <w:rPr>
          <w:color w:val="231F20"/>
          <w:spacing w:val="-2"/>
        </w:rPr>
        <w:t> </w:t>
      </w:r>
      <w:r>
        <w:rPr>
          <w:color w:val="231F20"/>
        </w:rPr>
        <w:t>abbreviation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not</w:t>
      </w:r>
      <w:r>
        <w:rPr>
          <w:color w:val="231F20"/>
          <w:spacing w:val="-2"/>
        </w:rPr>
        <w:t> </w:t>
      </w:r>
      <w:r>
        <w:rPr>
          <w:color w:val="231F20"/>
        </w:rPr>
        <w:t>stated</w:t>
      </w:r>
      <w:r>
        <w:rPr>
          <w:color w:val="231F20"/>
          <w:spacing w:val="-2"/>
        </w:rPr>
        <w:t> </w:t>
      </w:r>
      <w:r>
        <w:rPr>
          <w:color w:val="231F20"/>
        </w:rPr>
        <w:t>we</w:t>
      </w:r>
      <w:r>
        <w:rPr>
          <w:color w:val="231F20"/>
          <w:spacing w:val="-2"/>
        </w:rPr>
        <w:t> </w:t>
      </w:r>
      <w:r>
        <w:rPr>
          <w:color w:val="231F20"/>
        </w:rPr>
        <w:t>will</w:t>
      </w:r>
      <w:r>
        <w:rPr>
          <w:color w:val="231F20"/>
          <w:spacing w:val="-2"/>
        </w:rPr>
        <w:t> </w:t>
      </w:r>
      <w:r>
        <w:rPr>
          <w:color w:val="231F20"/>
        </w:rPr>
        <w:t>insert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standard </w:t>
      </w:r>
      <w:r>
        <w:rPr>
          <w:color w:val="231F20"/>
          <w:spacing w:val="-2"/>
        </w:rPr>
        <w:t>abbreviation.</w:t>
      </w:r>
    </w:p>
    <w:p>
      <w:pPr>
        <w:pStyle w:val="BodyText"/>
        <w:spacing w:before="111"/>
        <w:ind w:left="4503"/>
      </w:pPr>
      <w:r>
        <w:rPr>
          <w:color w:val="231F20"/>
        </w:rPr>
        <w:t>Cable</w:t>
      </w:r>
      <w:r>
        <w:rPr>
          <w:color w:val="231F20"/>
          <w:spacing w:val="-5"/>
        </w:rPr>
        <w:t> </w:t>
      </w:r>
      <w:r>
        <w:rPr>
          <w:color w:val="231F20"/>
        </w:rPr>
        <w:t>entry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button</w:t>
      </w:r>
      <w:r>
        <w:rPr>
          <w:color w:val="231F20"/>
          <w:spacing w:val="-3"/>
        </w:rPr>
        <w:t> </w:t>
      </w:r>
      <w:r>
        <w:rPr>
          <w:color w:val="231F20"/>
        </w:rPr>
        <w:t>numbering</w:t>
      </w:r>
      <w:r>
        <w:rPr>
          <w:color w:val="231F20"/>
          <w:spacing w:val="-2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remain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same</w:t>
      </w:r>
      <w:r>
        <w:rPr>
          <w:color w:val="231F20"/>
          <w:spacing w:val="-2"/>
        </w:rPr>
        <w:t> </w:t>
      </w:r>
      <w:r>
        <w:rPr>
          <w:color w:val="231F20"/>
        </w:rPr>
        <w:t>position</w:t>
      </w:r>
      <w:r>
        <w:rPr>
          <w:color w:val="231F20"/>
          <w:spacing w:val="-3"/>
        </w:rPr>
        <w:t> </w:t>
      </w:r>
      <w:r>
        <w:rPr>
          <w:color w:val="231F20"/>
        </w:rPr>
        <w:t>regardless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handset</w:t>
      </w:r>
      <w:r>
        <w:rPr>
          <w:color w:val="231F20"/>
          <w:spacing w:val="-2"/>
        </w:rPr>
        <w:t> orientation.</w:t>
      </w:r>
    </w:p>
    <w:p>
      <w:pPr>
        <w:pStyle w:val="BodyText"/>
        <w:spacing w:before="102"/>
      </w:pPr>
    </w:p>
    <w:p>
      <w:pPr>
        <w:spacing w:before="1"/>
        <w:ind w:left="66" w:right="0" w:firstLine="0"/>
        <w:jc w:val="lef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Please complete this sheet and return it to Standby UK.</w:t>
      </w:r>
      <w:r>
        <w:rPr>
          <w:rFonts w:ascii="Arial Black"/>
          <w:color w:val="231F20"/>
          <w:spacing w:val="1"/>
          <w:sz w:val="20"/>
        </w:rPr>
        <w:t> </w:t>
      </w:r>
      <w:r>
        <w:rPr>
          <w:rFonts w:ascii="Arial Black"/>
          <w:color w:val="231F20"/>
          <w:sz w:val="20"/>
        </w:rPr>
        <w:t>Orders will not be processed until a signed copy is</w:t>
      </w:r>
      <w:r>
        <w:rPr>
          <w:rFonts w:ascii="Arial Black"/>
          <w:color w:val="231F20"/>
          <w:spacing w:val="1"/>
          <w:sz w:val="20"/>
        </w:rPr>
        <w:t> </w:t>
      </w:r>
      <w:r>
        <w:rPr>
          <w:rFonts w:ascii="Arial Black"/>
          <w:color w:val="231F20"/>
          <w:spacing w:val="-2"/>
          <w:sz w:val="20"/>
        </w:rPr>
        <w:t>returned.</w:t>
      </w:r>
    </w:p>
    <w:p>
      <w:pPr>
        <w:pStyle w:val="Heading1"/>
        <w:tabs>
          <w:tab w:pos="6302" w:val="left" w:leader="none"/>
          <w:tab w:pos="10850" w:val="left" w:leader="none"/>
        </w:tabs>
        <w:spacing w:before="207"/>
      </w:pPr>
      <w:r>
        <w:rPr>
          <w:color w:val="231F20"/>
          <w:spacing w:val="-2"/>
        </w:rPr>
        <w:t>Customer:</w:t>
      </w:r>
      <w:r>
        <w:rPr>
          <w:color w:val="231F20"/>
        </w:rPr>
        <w:tab/>
      </w:r>
      <w:r>
        <w:rPr>
          <w:color w:val="231F20"/>
          <w:spacing w:val="-2"/>
        </w:rPr>
        <w:t>Contact:</w:t>
      </w:r>
      <w:r>
        <w:rPr>
          <w:color w:val="231F20"/>
        </w:rPr>
        <w:tab/>
      </w:r>
      <w:r>
        <w:rPr>
          <w:color w:val="231F20"/>
          <w:spacing w:val="-2"/>
        </w:rPr>
        <w:t>Signature:</w:t>
      </w:r>
    </w:p>
    <w:p>
      <w:pPr>
        <w:tabs>
          <w:tab w:pos="3581" w:val="left" w:leader="none"/>
          <w:tab w:pos="6869" w:val="left" w:leader="none"/>
          <w:tab w:pos="12538" w:val="left" w:leader="none"/>
        </w:tabs>
        <w:spacing w:before="238"/>
        <w:ind w:left="66" w:right="0" w:firstLine="0"/>
        <w:jc w:val="left"/>
        <w:rPr>
          <w:rFonts w:ascii="Arial Black"/>
          <w:sz w:val="24"/>
        </w:rPr>
      </w:pPr>
      <w:r>
        <w:rPr>
          <w:rFonts w:ascii="Arial Black"/>
          <w:color w:val="231F20"/>
          <w:spacing w:val="-4"/>
          <w:sz w:val="24"/>
        </w:rPr>
        <w:t>Tel:</w:t>
      </w:r>
      <w:r>
        <w:rPr>
          <w:rFonts w:ascii="Arial Black"/>
          <w:color w:val="231F20"/>
          <w:sz w:val="24"/>
        </w:rPr>
        <w:tab/>
      </w:r>
      <w:r>
        <w:rPr>
          <w:rFonts w:ascii="Arial Black"/>
          <w:color w:val="231F20"/>
          <w:spacing w:val="-4"/>
          <w:sz w:val="24"/>
        </w:rPr>
        <w:t>Fax:</w:t>
      </w:r>
      <w:r>
        <w:rPr>
          <w:rFonts w:ascii="Arial Black"/>
          <w:color w:val="231F20"/>
          <w:sz w:val="24"/>
        </w:rPr>
        <w:tab/>
      </w:r>
      <w:r>
        <w:rPr>
          <w:rFonts w:ascii="Arial Black"/>
          <w:color w:val="231F20"/>
          <w:spacing w:val="-2"/>
          <w:sz w:val="24"/>
        </w:rPr>
        <w:t>Email:</w:t>
      </w:r>
      <w:r>
        <w:rPr>
          <w:rFonts w:ascii="Arial Black"/>
          <w:color w:val="231F20"/>
          <w:sz w:val="24"/>
        </w:rPr>
        <w:tab/>
      </w:r>
      <w:r>
        <w:rPr>
          <w:rFonts w:ascii="Arial Black"/>
          <w:color w:val="231F20"/>
          <w:spacing w:val="-2"/>
          <w:sz w:val="24"/>
        </w:rPr>
        <w:t>Date:</w:t>
      </w:r>
    </w:p>
    <w:p>
      <w:pPr>
        <w:pStyle w:val="BodyText"/>
        <w:spacing w:before="71"/>
        <w:rPr>
          <w:rFonts w:ascii="Arial Black"/>
          <w:i w:val="0"/>
          <w:sz w:val="16"/>
        </w:rPr>
      </w:pPr>
    </w:p>
    <w:p>
      <w:pPr>
        <w:spacing w:before="0"/>
        <w:ind w:left="0" w:right="131" w:firstLine="0"/>
        <w:jc w:val="right"/>
        <w:rPr>
          <w:sz w:val="16"/>
        </w:rPr>
      </w:pPr>
      <w:r>
        <w:rPr>
          <w:color w:val="231F20"/>
          <w:spacing w:val="-2"/>
          <w:sz w:val="16"/>
        </w:rPr>
        <w:t>C-10764-A_HW0525</w:t>
      </w:r>
    </w:p>
    <w:sectPr>
      <w:type w:val="continuous"/>
      <w:pgSz w:w="16840" w:h="11910" w:orient="landscape"/>
      <w:pgMar w:top="680" w:bottom="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66"/>
      <w:outlineLvl w:val="1"/>
    </w:pPr>
    <w:rPr>
      <w:rFonts w:ascii="Arial Black" w:hAnsi="Arial Black" w:eastAsia="Arial Black" w:cs="Arial Black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2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-uk@standbygroup.com" TargetMode="External"/><Relationship Id="rId6" Type="http://schemas.openxmlformats.org/officeDocument/2006/relationships/hyperlink" Target="http://www.standbygroup.com/UK" TargetMode="Externa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Williams</dc:creator>
  <dc:title>Layout 1</dc:title>
  <dcterms:created xsi:type="dcterms:W3CDTF">2025-05-21T14:13:07Z</dcterms:created>
  <dcterms:modified xsi:type="dcterms:W3CDTF">2025-05-21T14:13:07Z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QuarkXPress(R) 21.01</vt:lpwstr>
  </property>
  <property fmtid="{D5CDD505-2E9C-101B-9397-08002B2CF9AE}" pid="4" name="LastSaved">
    <vt:filetime>2025-05-21T00:00:00Z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XPressPrivate">
    <vt:lpwstr>%%DocumentProcessColors: Cyan Magenta Yellow Black %%EndComments</vt:lpwstr>
  </property>
</Properties>
</file>