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812"/>
        <w:gridCol w:w="2755"/>
        <w:gridCol w:w="570"/>
        <w:gridCol w:w="4017"/>
        <w:gridCol w:w="1654"/>
        <w:gridCol w:w="244"/>
        <w:gridCol w:w="2826"/>
      </w:tblGrid>
      <w:tr>
        <w:trPr>
          <w:trHeight w:val="1278" w:hRule="atLeast"/>
        </w:trPr>
        <w:tc>
          <w:tcPr>
            <w:tcW w:w="2825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" w:after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13489" cy="52177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489" cy="52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052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1"/>
              <w:ind w:left="28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z w:val="24"/>
              </w:rPr>
              <w:t>Standby</w:t>
            </w:r>
            <w:r>
              <w:rPr>
                <w:rFonts w:ascii="Arial Black"/>
                <w:color w:val="231F20"/>
                <w:spacing w:val="-1"/>
                <w:sz w:val="24"/>
              </w:rPr>
              <w:t> </w:t>
            </w:r>
            <w:r>
              <w:rPr>
                <w:rFonts w:ascii="Arial Black"/>
                <w:color w:val="231F20"/>
                <w:spacing w:val="-5"/>
                <w:sz w:val="24"/>
              </w:rPr>
              <w:t>UK</w:t>
            </w: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Hollies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Park,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Hollies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Park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Road,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Cannock,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Staffordshire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WS11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1DB.</w:t>
            </w:r>
          </w:p>
          <w:p>
            <w:pPr>
              <w:pStyle w:val="TableParagraph"/>
              <w:spacing w:before="10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Tel: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01543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438800</w:t>
            </w:r>
            <w:r>
              <w:rPr>
                <w:color w:val="231F20"/>
                <w:spacing w:val="46"/>
                <w:sz w:val="20"/>
              </w:rPr>
              <w:t> </w:t>
            </w:r>
            <w:r>
              <w:rPr>
                <w:color w:val="231F20"/>
                <w:sz w:val="20"/>
              </w:rPr>
              <w:t>Email:</w:t>
            </w:r>
            <w:r>
              <w:rPr>
                <w:color w:val="231F20"/>
                <w:spacing w:val="-4"/>
                <w:sz w:val="20"/>
              </w:rPr>
              <w:t> </w:t>
            </w:r>
            <w:hyperlink r:id="rId6">
              <w:r>
                <w:rPr>
                  <w:color w:val="231F20"/>
                  <w:sz w:val="20"/>
                </w:rPr>
                <w:t>info-uk@standbygroup.com</w:t>
              </w:r>
            </w:hyperlink>
            <w:r>
              <w:rPr>
                <w:color w:val="231F20"/>
                <w:spacing w:val="46"/>
                <w:sz w:val="20"/>
              </w:rPr>
              <w:t> </w:t>
            </w:r>
            <w:r>
              <w:rPr>
                <w:color w:val="231F20"/>
                <w:sz w:val="20"/>
              </w:rPr>
              <w:t>Web:</w:t>
            </w:r>
            <w:r>
              <w:rPr>
                <w:color w:val="231F20"/>
                <w:spacing w:val="-4"/>
                <w:sz w:val="20"/>
              </w:rPr>
              <w:t> </w:t>
            </w:r>
            <w:hyperlink r:id="rId7">
              <w:r>
                <w:rPr>
                  <w:color w:val="231F20"/>
                  <w:spacing w:val="-2"/>
                  <w:sz w:val="20"/>
                </w:rPr>
                <w:t>www.standbygroup.com/UK</w:t>
              </w:r>
            </w:hyperlink>
          </w:p>
        </w:tc>
        <w:tc>
          <w:tcPr>
            <w:tcW w:w="2826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84" w:right="21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drawing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contents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are the property of Standby UK.</w:t>
            </w:r>
          </w:p>
          <w:p>
            <w:pPr>
              <w:pStyle w:val="TableParagraph"/>
              <w:spacing w:line="261" w:lineRule="auto"/>
              <w:ind w:left="84" w:right="52"/>
              <w:rPr>
                <w:sz w:val="16"/>
              </w:rPr>
            </w:pPr>
            <w:r>
              <w:rPr>
                <w:color w:val="231F20"/>
                <w:sz w:val="16"/>
              </w:rPr>
              <w:t>All rights in respect of patents, designs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copyrights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reserved.</w:t>
            </w:r>
          </w:p>
        </w:tc>
      </w:tr>
      <w:tr>
        <w:trPr>
          <w:trHeight w:val="690" w:hRule="atLeast"/>
        </w:trPr>
        <w:tc>
          <w:tcPr>
            <w:tcW w:w="15703" w:type="dxa"/>
            <w:gridSpan w:val="8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33"/>
              <w:ind w:left="356"/>
              <w:rPr>
                <w:b/>
                <w:sz w:val="32"/>
              </w:rPr>
            </w:pPr>
            <w:r>
              <w:rPr>
                <w:b/>
                <w:color w:val="231F20"/>
                <w:w w:val="90"/>
                <w:sz w:val="32"/>
              </w:rPr>
              <w:t>MCS-GT6</w:t>
            </w:r>
            <w:r>
              <w:rPr>
                <w:b/>
                <w:color w:val="231F20"/>
                <w:spacing w:val="-2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Hybrid</w:t>
            </w:r>
            <w:r>
              <w:rPr>
                <w:b/>
                <w:color w:val="231F20"/>
                <w:spacing w:val="-2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Handset</w:t>
            </w:r>
            <w:r>
              <w:rPr>
                <w:b/>
                <w:color w:val="231F20"/>
                <w:spacing w:val="-1"/>
                <w:w w:val="90"/>
                <w:sz w:val="32"/>
              </w:rPr>
              <w:t> </w:t>
            </w:r>
            <w:r>
              <w:rPr>
                <w:b/>
                <w:color w:val="231F20"/>
                <w:w w:val="90"/>
                <w:sz w:val="32"/>
              </w:rPr>
              <w:t>Specification</w:t>
            </w:r>
            <w:r>
              <w:rPr>
                <w:b/>
                <w:color w:val="231F20"/>
                <w:spacing w:val="-2"/>
                <w:w w:val="90"/>
                <w:sz w:val="32"/>
              </w:rPr>
              <w:t> Sheet</w:t>
            </w:r>
          </w:p>
        </w:tc>
      </w:tr>
      <w:tr>
        <w:trPr>
          <w:trHeight w:val="7113" w:hRule="atLeast"/>
        </w:trPr>
        <w:tc>
          <w:tcPr>
            <w:tcW w:w="15703" w:type="dxa"/>
            <w:gridSpan w:val="8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9" w:lineRule="auto"/>
              <w:ind w:left="1685" w:right="12408"/>
              <w:jc w:val="center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4720">
                      <wp:simplePos x="0" y="0"/>
                      <wp:positionH relativeFrom="column">
                        <wp:posOffset>872820</wp:posOffset>
                      </wp:positionH>
                      <wp:positionV relativeFrom="paragraph">
                        <wp:posOffset>-741668</wp:posOffset>
                      </wp:positionV>
                      <wp:extent cx="1419860" cy="43307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419860" cy="4330700"/>
                                <a:chExt cx="1419860" cy="4330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457" y="4457"/>
                                  <a:ext cx="1410970" cy="403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0970" h="4039870">
                                      <a:moveTo>
                                        <a:pt x="1338656" y="4039298"/>
                                      </a:moveTo>
                                      <a:lnTo>
                                        <a:pt x="72021" y="4039298"/>
                                      </a:lnTo>
                                      <a:lnTo>
                                        <a:pt x="44057" y="4033615"/>
                                      </a:lnTo>
                                      <a:lnTo>
                                        <a:pt x="21156" y="4018142"/>
                                      </a:lnTo>
                                      <a:lnTo>
                                        <a:pt x="5683" y="3995242"/>
                                      </a:lnTo>
                                      <a:lnTo>
                                        <a:pt x="0" y="3967278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5683" y="44068"/>
                                      </a:lnTo>
                                      <a:lnTo>
                                        <a:pt x="21156" y="21162"/>
                                      </a:lnTo>
                                      <a:lnTo>
                                        <a:pt x="44057" y="5685"/>
                                      </a:lnTo>
                                      <a:lnTo>
                                        <a:pt x="72021" y="0"/>
                                      </a:lnTo>
                                      <a:lnTo>
                                        <a:pt x="1338656" y="0"/>
                                      </a:lnTo>
                                      <a:lnTo>
                                        <a:pt x="1366620" y="5685"/>
                                      </a:lnTo>
                                      <a:lnTo>
                                        <a:pt x="1389520" y="21162"/>
                                      </a:lnTo>
                                      <a:lnTo>
                                        <a:pt x="1404993" y="44068"/>
                                      </a:lnTo>
                                      <a:lnTo>
                                        <a:pt x="1410676" y="72034"/>
                                      </a:lnTo>
                                      <a:lnTo>
                                        <a:pt x="1410676" y="3967278"/>
                                      </a:lnTo>
                                      <a:lnTo>
                                        <a:pt x="1404993" y="3995242"/>
                                      </a:lnTo>
                                      <a:lnTo>
                                        <a:pt x="1389520" y="4018142"/>
                                      </a:lnTo>
                                      <a:lnTo>
                                        <a:pt x="1366620" y="4033615"/>
                                      </a:lnTo>
                                      <a:lnTo>
                                        <a:pt x="1338656" y="4039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86385" y="86880"/>
                                  <a:ext cx="1243330" cy="387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3330" h="3871595">
                                      <a:moveTo>
                                        <a:pt x="1227086" y="0"/>
                                      </a:moveTo>
                                      <a:lnTo>
                                        <a:pt x="15722" y="0"/>
                                      </a:lnTo>
                                      <a:lnTo>
                                        <a:pt x="7035" y="0"/>
                                      </a:lnTo>
                                      <a:lnTo>
                                        <a:pt x="0" y="7042"/>
                                      </a:lnTo>
                                      <a:lnTo>
                                        <a:pt x="0" y="15723"/>
                                      </a:lnTo>
                                      <a:lnTo>
                                        <a:pt x="0" y="3855707"/>
                                      </a:lnTo>
                                      <a:lnTo>
                                        <a:pt x="0" y="3864394"/>
                                      </a:lnTo>
                                      <a:lnTo>
                                        <a:pt x="7035" y="3871429"/>
                                      </a:lnTo>
                                      <a:lnTo>
                                        <a:pt x="15722" y="3871429"/>
                                      </a:lnTo>
                                      <a:lnTo>
                                        <a:pt x="1227086" y="3871429"/>
                                      </a:lnTo>
                                      <a:lnTo>
                                        <a:pt x="1235768" y="3871429"/>
                                      </a:lnTo>
                                      <a:lnTo>
                                        <a:pt x="1242810" y="3864394"/>
                                      </a:lnTo>
                                      <a:lnTo>
                                        <a:pt x="1242810" y="3855707"/>
                                      </a:lnTo>
                                      <a:lnTo>
                                        <a:pt x="1242810" y="15723"/>
                                      </a:lnTo>
                                      <a:lnTo>
                                        <a:pt x="1242810" y="7042"/>
                                      </a:lnTo>
                                      <a:lnTo>
                                        <a:pt x="1235768" y="0"/>
                                      </a:lnTo>
                                      <a:lnTo>
                                        <a:pt x="1227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86372" y="236842"/>
                                  <a:ext cx="1243330" cy="178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3330" h="1787525">
                                      <a:moveTo>
                                        <a:pt x="1168488" y="1787258"/>
                                      </a:moveTo>
                                      <a:lnTo>
                                        <a:pt x="74345" y="1787258"/>
                                      </a:lnTo>
                                      <a:lnTo>
                                        <a:pt x="45477" y="1781392"/>
                                      </a:lnTo>
                                      <a:lnTo>
                                        <a:pt x="21837" y="1765422"/>
                                      </a:lnTo>
                                      <a:lnTo>
                                        <a:pt x="5865" y="1741788"/>
                                      </a:lnTo>
                                      <a:lnTo>
                                        <a:pt x="0" y="1712929"/>
                                      </a:lnTo>
                                      <a:lnTo>
                                        <a:pt x="0" y="74345"/>
                                      </a:lnTo>
                                      <a:lnTo>
                                        <a:pt x="5865" y="45477"/>
                                      </a:lnTo>
                                      <a:lnTo>
                                        <a:pt x="21837" y="21837"/>
                                      </a:lnTo>
                                      <a:lnTo>
                                        <a:pt x="45477" y="5865"/>
                                      </a:lnTo>
                                      <a:lnTo>
                                        <a:pt x="74345" y="0"/>
                                      </a:lnTo>
                                      <a:lnTo>
                                        <a:pt x="1168488" y="0"/>
                                      </a:lnTo>
                                      <a:lnTo>
                                        <a:pt x="1197351" y="5865"/>
                                      </a:lnTo>
                                      <a:lnTo>
                                        <a:pt x="1220985" y="21837"/>
                                      </a:lnTo>
                                      <a:lnTo>
                                        <a:pt x="1236953" y="45477"/>
                                      </a:lnTo>
                                      <a:lnTo>
                                        <a:pt x="1242818" y="74345"/>
                                      </a:lnTo>
                                      <a:lnTo>
                                        <a:pt x="1242818" y="1712929"/>
                                      </a:lnTo>
                                      <a:lnTo>
                                        <a:pt x="1236953" y="1741788"/>
                                      </a:lnTo>
                                      <a:lnTo>
                                        <a:pt x="1220985" y="1765422"/>
                                      </a:lnTo>
                                      <a:lnTo>
                                        <a:pt x="1197351" y="1781392"/>
                                      </a:lnTo>
                                      <a:lnTo>
                                        <a:pt x="1168488" y="1787258"/>
                                      </a:lnTo>
                                      <a:close/>
                                    </a:path>
                                    <a:path w="1243330" h="1787525">
                                      <a:moveTo>
                                        <a:pt x="1089253" y="1635518"/>
                                      </a:moveTo>
                                      <a:lnTo>
                                        <a:pt x="162839" y="1635518"/>
                                      </a:lnTo>
                                      <a:lnTo>
                                        <a:pt x="162839" y="372224"/>
                                      </a:lnTo>
                                      <a:lnTo>
                                        <a:pt x="1089253" y="372224"/>
                                      </a:lnTo>
                                      <a:lnTo>
                                        <a:pt x="1089253" y="16355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9447" y="3838481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105276" y="52633"/>
                                      </a:moveTo>
                                      <a:lnTo>
                                        <a:pt x="101140" y="73120"/>
                                      </a:lnTo>
                                      <a:lnTo>
                                        <a:pt x="89859" y="89850"/>
                                      </a:lnTo>
                                      <a:lnTo>
                                        <a:pt x="73129" y="101131"/>
                                      </a:lnTo>
                                      <a:lnTo>
                                        <a:pt x="52642" y="105267"/>
                                      </a:lnTo>
                                      <a:lnTo>
                                        <a:pt x="32151" y="101131"/>
                                      </a:lnTo>
                                      <a:lnTo>
                                        <a:pt x="15418" y="89850"/>
                                      </a:lnTo>
                                      <a:lnTo>
                                        <a:pt x="4136" y="73120"/>
                                      </a:lnTo>
                                      <a:lnTo>
                                        <a:pt x="0" y="52633"/>
                                      </a:lnTo>
                                      <a:lnTo>
                                        <a:pt x="4136" y="32147"/>
                                      </a:lnTo>
                                      <a:lnTo>
                                        <a:pt x="15418" y="15417"/>
                                      </a:lnTo>
                                      <a:lnTo>
                                        <a:pt x="32151" y="4136"/>
                                      </a:lnTo>
                                      <a:lnTo>
                                        <a:pt x="52642" y="0"/>
                                      </a:lnTo>
                                      <a:lnTo>
                                        <a:pt x="73129" y="4136"/>
                                      </a:lnTo>
                                      <a:lnTo>
                                        <a:pt x="89859" y="15417"/>
                                      </a:lnTo>
                                      <a:lnTo>
                                        <a:pt x="101140" y="32147"/>
                                      </a:lnTo>
                                      <a:lnTo>
                                        <a:pt x="105276" y="52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1333" y="3859524"/>
                                  <a:ext cx="6223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230">
                                      <a:moveTo>
                                        <a:pt x="61699" y="21391"/>
                                      </a:moveTo>
                                      <a:lnTo>
                                        <a:pt x="40307" y="21391"/>
                                      </a:lnTo>
                                      <a:lnTo>
                                        <a:pt x="40307" y="0"/>
                                      </a:lnTo>
                                      <a:lnTo>
                                        <a:pt x="21393" y="0"/>
                                      </a:lnTo>
                                      <a:lnTo>
                                        <a:pt x="21393" y="21391"/>
                                      </a:lnTo>
                                      <a:lnTo>
                                        <a:pt x="0" y="21391"/>
                                      </a:lnTo>
                                      <a:lnTo>
                                        <a:pt x="0" y="40305"/>
                                      </a:lnTo>
                                      <a:lnTo>
                                        <a:pt x="21393" y="40305"/>
                                      </a:lnTo>
                                      <a:lnTo>
                                        <a:pt x="21393" y="61697"/>
                                      </a:lnTo>
                                      <a:lnTo>
                                        <a:pt x="40307" y="61697"/>
                                      </a:lnTo>
                                      <a:lnTo>
                                        <a:pt x="40307" y="40305"/>
                                      </a:lnTo>
                                      <a:lnTo>
                                        <a:pt x="61699" y="40305"/>
                                      </a:lnTo>
                                      <a:lnTo>
                                        <a:pt x="61699" y="21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08792" y="3838481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105276" y="52633"/>
                                      </a:moveTo>
                                      <a:lnTo>
                                        <a:pt x="101140" y="73120"/>
                                      </a:lnTo>
                                      <a:lnTo>
                                        <a:pt x="89859" y="89850"/>
                                      </a:lnTo>
                                      <a:lnTo>
                                        <a:pt x="73129" y="101131"/>
                                      </a:lnTo>
                                      <a:lnTo>
                                        <a:pt x="52642" y="105267"/>
                                      </a:lnTo>
                                      <a:lnTo>
                                        <a:pt x="32151" y="101131"/>
                                      </a:lnTo>
                                      <a:lnTo>
                                        <a:pt x="15418" y="89850"/>
                                      </a:lnTo>
                                      <a:lnTo>
                                        <a:pt x="4136" y="73120"/>
                                      </a:lnTo>
                                      <a:lnTo>
                                        <a:pt x="0" y="52633"/>
                                      </a:lnTo>
                                      <a:lnTo>
                                        <a:pt x="4136" y="32147"/>
                                      </a:lnTo>
                                      <a:lnTo>
                                        <a:pt x="15418" y="15417"/>
                                      </a:lnTo>
                                      <a:lnTo>
                                        <a:pt x="32151" y="4136"/>
                                      </a:lnTo>
                                      <a:lnTo>
                                        <a:pt x="52642" y="0"/>
                                      </a:lnTo>
                                      <a:lnTo>
                                        <a:pt x="73129" y="4136"/>
                                      </a:lnTo>
                                      <a:lnTo>
                                        <a:pt x="89859" y="15417"/>
                                      </a:lnTo>
                                      <a:lnTo>
                                        <a:pt x="101140" y="32147"/>
                                      </a:lnTo>
                                      <a:lnTo>
                                        <a:pt x="105276" y="52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30690" y="3859524"/>
                                  <a:ext cx="6223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230">
                                      <a:moveTo>
                                        <a:pt x="61699" y="21391"/>
                                      </a:moveTo>
                                      <a:lnTo>
                                        <a:pt x="40307" y="21391"/>
                                      </a:lnTo>
                                      <a:lnTo>
                                        <a:pt x="40307" y="0"/>
                                      </a:lnTo>
                                      <a:lnTo>
                                        <a:pt x="21393" y="0"/>
                                      </a:lnTo>
                                      <a:lnTo>
                                        <a:pt x="21393" y="21391"/>
                                      </a:lnTo>
                                      <a:lnTo>
                                        <a:pt x="0" y="21391"/>
                                      </a:lnTo>
                                      <a:lnTo>
                                        <a:pt x="0" y="40305"/>
                                      </a:lnTo>
                                      <a:lnTo>
                                        <a:pt x="21393" y="40305"/>
                                      </a:lnTo>
                                      <a:lnTo>
                                        <a:pt x="21393" y="61697"/>
                                      </a:lnTo>
                                      <a:lnTo>
                                        <a:pt x="40307" y="61697"/>
                                      </a:lnTo>
                                      <a:lnTo>
                                        <a:pt x="40307" y="40305"/>
                                      </a:lnTo>
                                      <a:lnTo>
                                        <a:pt x="61699" y="40305"/>
                                      </a:lnTo>
                                      <a:lnTo>
                                        <a:pt x="61699" y="21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9447" y="2099673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105276" y="52633"/>
                                      </a:moveTo>
                                      <a:lnTo>
                                        <a:pt x="101140" y="73120"/>
                                      </a:lnTo>
                                      <a:lnTo>
                                        <a:pt x="89859" y="89850"/>
                                      </a:lnTo>
                                      <a:lnTo>
                                        <a:pt x="73129" y="101131"/>
                                      </a:lnTo>
                                      <a:lnTo>
                                        <a:pt x="52642" y="105267"/>
                                      </a:lnTo>
                                      <a:lnTo>
                                        <a:pt x="32151" y="101131"/>
                                      </a:lnTo>
                                      <a:lnTo>
                                        <a:pt x="15418" y="89850"/>
                                      </a:lnTo>
                                      <a:lnTo>
                                        <a:pt x="4136" y="73120"/>
                                      </a:lnTo>
                                      <a:lnTo>
                                        <a:pt x="0" y="52633"/>
                                      </a:lnTo>
                                      <a:lnTo>
                                        <a:pt x="4136" y="32147"/>
                                      </a:lnTo>
                                      <a:lnTo>
                                        <a:pt x="15418" y="15417"/>
                                      </a:lnTo>
                                      <a:lnTo>
                                        <a:pt x="32151" y="4136"/>
                                      </a:lnTo>
                                      <a:lnTo>
                                        <a:pt x="52642" y="0"/>
                                      </a:lnTo>
                                      <a:lnTo>
                                        <a:pt x="73129" y="4136"/>
                                      </a:lnTo>
                                      <a:lnTo>
                                        <a:pt x="89859" y="15417"/>
                                      </a:lnTo>
                                      <a:lnTo>
                                        <a:pt x="101140" y="32147"/>
                                      </a:lnTo>
                                      <a:lnTo>
                                        <a:pt x="105276" y="52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1333" y="2120717"/>
                                  <a:ext cx="6223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230">
                                      <a:moveTo>
                                        <a:pt x="61699" y="21391"/>
                                      </a:moveTo>
                                      <a:lnTo>
                                        <a:pt x="40307" y="21391"/>
                                      </a:lnTo>
                                      <a:lnTo>
                                        <a:pt x="40307" y="0"/>
                                      </a:lnTo>
                                      <a:lnTo>
                                        <a:pt x="21393" y="0"/>
                                      </a:lnTo>
                                      <a:lnTo>
                                        <a:pt x="21393" y="21391"/>
                                      </a:lnTo>
                                      <a:lnTo>
                                        <a:pt x="0" y="21391"/>
                                      </a:lnTo>
                                      <a:lnTo>
                                        <a:pt x="0" y="40305"/>
                                      </a:lnTo>
                                      <a:lnTo>
                                        <a:pt x="21393" y="40305"/>
                                      </a:lnTo>
                                      <a:lnTo>
                                        <a:pt x="21393" y="61697"/>
                                      </a:lnTo>
                                      <a:lnTo>
                                        <a:pt x="40307" y="61697"/>
                                      </a:lnTo>
                                      <a:lnTo>
                                        <a:pt x="40307" y="40305"/>
                                      </a:lnTo>
                                      <a:lnTo>
                                        <a:pt x="61699" y="40305"/>
                                      </a:lnTo>
                                      <a:lnTo>
                                        <a:pt x="61699" y="21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08792" y="2099673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105276" y="52633"/>
                                      </a:moveTo>
                                      <a:lnTo>
                                        <a:pt x="101140" y="73120"/>
                                      </a:lnTo>
                                      <a:lnTo>
                                        <a:pt x="89859" y="89850"/>
                                      </a:lnTo>
                                      <a:lnTo>
                                        <a:pt x="73129" y="101131"/>
                                      </a:lnTo>
                                      <a:lnTo>
                                        <a:pt x="52642" y="105267"/>
                                      </a:lnTo>
                                      <a:lnTo>
                                        <a:pt x="32151" y="101131"/>
                                      </a:lnTo>
                                      <a:lnTo>
                                        <a:pt x="15418" y="89850"/>
                                      </a:lnTo>
                                      <a:lnTo>
                                        <a:pt x="4136" y="73120"/>
                                      </a:lnTo>
                                      <a:lnTo>
                                        <a:pt x="0" y="52633"/>
                                      </a:lnTo>
                                      <a:lnTo>
                                        <a:pt x="4136" y="32147"/>
                                      </a:lnTo>
                                      <a:lnTo>
                                        <a:pt x="15418" y="15417"/>
                                      </a:lnTo>
                                      <a:lnTo>
                                        <a:pt x="32151" y="4136"/>
                                      </a:lnTo>
                                      <a:lnTo>
                                        <a:pt x="52642" y="0"/>
                                      </a:lnTo>
                                      <a:lnTo>
                                        <a:pt x="73129" y="4136"/>
                                      </a:lnTo>
                                      <a:lnTo>
                                        <a:pt x="89859" y="15417"/>
                                      </a:lnTo>
                                      <a:lnTo>
                                        <a:pt x="101140" y="32147"/>
                                      </a:lnTo>
                                      <a:lnTo>
                                        <a:pt x="105276" y="52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30690" y="2120717"/>
                                  <a:ext cx="6223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230">
                                      <a:moveTo>
                                        <a:pt x="61699" y="21391"/>
                                      </a:moveTo>
                                      <a:lnTo>
                                        <a:pt x="40307" y="21391"/>
                                      </a:lnTo>
                                      <a:lnTo>
                                        <a:pt x="40307" y="0"/>
                                      </a:lnTo>
                                      <a:lnTo>
                                        <a:pt x="21393" y="0"/>
                                      </a:lnTo>
                                      <a:lnTo>
                                        <a:pt x="21393" y="21391"/>
                                      </a:lnTo>
                                      <a:lnTo>
                                        <a:pt x="0" y="21391"/>
                                      </a:lnTo>
                                      <a:lnTo>
                                        <a:pt x="0" y="40305"/>
                                      </a:lnTo>
                                      <a:lnTo>
                                        <a:pt x="21393" y="40305"/>
                                      </a:lnTo>
                                      <a:lnTo>
                                        <a:pt x="21393" y="61697"/>
                                      </a:lnTo>
                                      <a:lnTo>
                                        <a:pt x="40307" y="61697"/>
                                      </a:lnTo>
                                      <a:lnTo>
                                        <a:pt x="40307" y="40305"/>
                                      </a:lnTo>
                                      <a:lnTo>
                                        <a:pt x="61699" y="40305"/>
                                      </a:lnTo>
                                      <a:lnTo>
                                        <a:pt x="61699" y="21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9447" y="10414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105276" y="52633"/>
                                      </a:moveTo>
                                      <a:lnTo>
                                        <a:pt x="101140" y="73120"/>
                                      </a:lnTo>
                                      <a:lnTo>
                                        <a:pt x="89859" y="89850"/>
                                      </a:lnTo>
                                      <a:lnTo>
                                        <a:pt x="73129" y="101131"/>
                                      </a:lnTo>
                                      <a:lnTo>
                                        <a:pt x="52642" y="105267"/>
                                      </a:lnTo>
                                      <a:lnTo>
                                        <a:pt x="32151" y="101131"/>
                                      </a:lnTo>
                                      <a:lnTo>
                                        <a:pt x="15418" y="89850"/>
                                      </a:lnTo>
                                      <a:lnTo>
                                        <a:pt x="4136" y="73120"/>
                                      </a:lnTo>
                                      <a:lnTo>
                                        <a:pt x="0" y="52633"/>
                                      </a:lnTo>
                                      <a:lnTo>
                                        <a:pt x="4136" y="32147"/>
                                      </a:lnTo>
                                      <a:lnTo>
                                        <a:pt x="15418" y="15417"/>
                                      </a:lnTo>
                                      <a:lnTo>
                                        <a:pt x="32151" y="4136"/>
                                      </a:lnTo>
                                      <a:lnTo>
                                        <a:pt x="52642" y="0"/>
                                      </a:lnTo>
                                      <a:lnTo>
                                        <a:pt x="73129" y="4136"/>
                                      </a:lnTo>
                                      <a:lnTo>
                                        <a:pt x="89859" y="15417"/>
                                      </a:lnTo>
                                      <a:lnTo>
                                        <a:pt x="101140" y="32147"/>
                                      </a:lnTo>
                                      <a:lnTo>
                                        <a:pt x="105276" y="52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1333" y="125191"/>
                                  <a:ext cx="6223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230">
                                      <a:moveTo>
                                        <a:pt x="61699" y="21391"/>
                                      </a:moveTo>
                                      <a:lnTo>
                                        <a:pt x="40307" y="21391"/>
                                      </a:lnTo>
                                      <a:lnTo>
                                        <a:pt x="40307" y="0"/>
                                      </a:lnTo>
                                      <a:lnTo>
                                        <a:pt x="21393" y="0"/>
                                      </a:lnTo>
                                      <a:lnTo>
                                        <a:pt x="21393" y="21391"/>
                                      </a:lnTo>
                                      <a:lnTo>
                                        <a:pt x="0" y="21391"/>
                                      </a:lnTo>
                                      <a:lnTo>
                                        <a:pt x="0" y="40305"/>
                                      </a:lnTo>
                                      <a:lnTo>
                                        <a:pt x="21393" y="40305"/>
                                      </a:lnTo>
                                      <a:lnTo>
                                        <a:pt x="21393" y="61699"/>
                                      </a:lnTo>
                                      <a:lnTo>
                                        <a:pt x="40307" y="61699"/>
                                      </a:lnTo>
                                      <a:lnTo>
                                        <a:pt x="40307" y="40305"/>
                                      </a:lnTo>
                                      <a:lnTo>
                                        <a:pt x="61699" y="40305"/>
                                      </a:lnTo>
                                      <a:lnTo>
                                        <a:pt x="61699" y="21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08792" y="10414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105276" y="52633"/>
                                      </a:moveTo>
                                      <a:lnTo>
                                        <a:pt x="101140" y="73120"/>
                                      </a:lnTo>
                                      <a:lnTo>
                                        <a:pt x="89859" y="89850"/>
                                      </a:lnTo>
                                      <a:lnTo>
                                        <a:pt x="73129" y="101131"/>
                                      </a:lnTo>
                                      <a:lnTo>
                                        <a:pt x="52642" y="105267"/>
                                      </a:lnTo>
                                      <a:lnTo>
                                        <a:pt x="32151" y="101131"/>
                                      </a:lnTo>
                                      <a:lnTo>
                                        <a:pt x="15418" y="89850"/>
                                      </a:lnTo>
                                      <a:lnTo>
                                        <a:pt x="4136" y="73120"/>
                                      </a:lnTo>
                                      <a:lnTo>
                                        <a:pt x="0" y="52633"/>
                                      </a:lnTo>
                                      <a:lnTo>
                                        <a:pt x="4136" y="32147"/>
                                      </a:lnTo>
                                      <a:lnTo>
                                        <a:pt x="15418" y="15417"/>
                                      </a:lnTo>
                                      <a:lnTo>
                                        <a:pt x="32151" y="4136"/>
                                      </a:lnTo>
                                      <a:lnTo>
                                        <a:pt x="52642" y="0"/>
                                      </a:lnTo>
                                      <a:lnTo>
                                        <a:pt x="73129" y="4136"/>
                                      </a:lnTo>
                                      <a:lnTo>
                                        <a:pt x="89859" y="15417"/>
                                      </a:lnTo>
                                      <a:lnTo>
                                        <a:pt x="101140" y="32147"/>
                                      </a:lnTo>
                                      <a:lnTo>
                                        <a:pt x="105276" y="526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30690" y="125191"/>
                                  <a:ext cx="6223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230">
                                      <a:moveTo>
                                        <a:pt x="61699" y="21391"/>
                                      </a:moveTo>
                                      <a:lnTo>
                                        <a:pt x="40307" y="21391"/>
                                      </a:lnTo>
                                      <a:lnTo>
                                        <a:pt x="40307" y="0"/>
                                      </a:lnTo>
                                      <a:lnTo>
                                        <a:pt x="21393" y="0"/>
                                      </a:lnTo>
                                      <a:lnTo>
                                        <a:pt x="21393" y="21391"/>
                                      </a:lnTo>
                                      <a:lnTo>
                                        <a:pt x="0" y="21391"/>
                                      </a:lnTo>
                                      <a:lnTo>
                                        <a:pt x="0" y="40305"/>
                                      </a:lnTo>
                                      <a:lnTo>
                                        <a:pt x="21393" y="40305"/>
                                      </a:lnTo>
                                      <a:lnTo>
                                        <a:pt x="21393" y="61699"/>
                                      </a:lnTo>
                                      <a:lnTo>
                                        <a:pt x="40307" y="61699"/>
                                      </a:lnTo>
                                      <a:lnTo>
                                        <a:pt x="40307" y="40305"/>
                                      </a:lnTo>
                                      <a:lnTo>
                                        <a:pt x="61699" y="40305"/>
                                      </a:lnTo>
                                      <a:lnTo>
                                        <a:pt x="61699" y="21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17970" y="2343683"/>
                                  <a:ext cx="46355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463550">
                                      <a:moveTo>
                                        <a:pt x="412673" y="463207"/>
                                      </a:moveTo>
                                      <a:lnTo>
                                        <a:pt x="50533" y="463207"/>
                                      </a:lnTo>
                                      <a:lnTo>
                                        <a:pt x="30909" y="459220"/>
                                      </a:lnTo>
                                      <a:lnTo>
                                        <a:pt x="14841" y="448363"/>
                                      </a:lnTo>
                                      <a:lnTo>
                                        <a:pt x="3986" y="432296"/>
                                      </a:lnTo>
                                      <a:lnTo>
                                        <a:pt x="0" y="412676"/>
                                      </a:lnTo>
                                      <a:lnTo>
                                        <a:pt x="0" y="50533"/>
                                      </a:lnTo>
                                      <a:lnTo>
                                        <a:pt x="3986" y="30914"/>
                                      </a:lnTo>
                                      <a:lnTo>
                                        <a:pt x="14841" y="14846"/>
                                      </a:lnTo>
                                      <a:lnTo>
                                        <a:pt x="30909" y="3988"/>
                                      </a:lnTo>
                                      <a:lnTo>
                                        <a:pt x="50533" y="0"/>
                                      </a:lnTo>
                                      <a:lnTo>
                                        <a:pt x="412673" y="0"/>
                                      </a:lnTo>
                                      <a:lnTo>
                                        <a:pt x="432294" y="3988"/>
                                      </a:lnTo>
                                      <a:lnTo>
                                        <a:pt x="448360" y="14846"/>
                                      </a:lnTo>
                                      <a:lnTo>
                                        <a:pt x="459216" y="30914"/>
                                      </a:lnTo>
                                      <a:lnTo>
                                        <a:pt x="463203" y="50533"/>
                                      </a:lnTo>
                                      <a:lnTo>
                                        <a:pt x="463203" y="412676"/>
                                      </a:lnTo>
                                      <a:lnTo>
                                        <a:pt x="459216" y="432296"/>
                                      </a:lnTo>
                                      <a:lnTo>
                                        <a:pt x="448360" y="448363"/>
                                      </a:lnTo>
                                      <a:lnTo>
                                        <a:pt x="432294" y="459220"/>
                                      </a:lnTo>
                                      <a:lnTo>
                                        <a:pt x="412673" y="463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39021" y="2364742"/>
                                  <a:ext cx="42164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421640">
                                      <a:moveTo>
                                        <a:pt x="395833" y="421093"/>
                                      </a:moveTo>
                                      <a:lnTo>
                                        <a:pt x="25273" y="421093"/>
                                      </a:lnTo>
                                      <a:lnTo>
                                        <a:pt x="15457" y="419099"/>
                                      </a:lnTo>
                                      <a:lnTo>
                                        <a:pt x="7421" y="413669"/>
                                      </a:lnTo>
                                      <a:lnTo>
                                        <a:pt x="1993" y="405635"/>
                                      </a:lnTo>
                                      <a:lnTo>
                                        <a:pt x="0" y="395824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993" y="15451"/>
                                      </a:lnTo>
                                      <a:lnTo>
                                        <a:pt x="7421" y="7419"/>
                                      </a:lnTo>
                                      <a:lnTo>
                                        <a:pt x="15457" y="1993"/>
                                      </a:lnTo>
                                      <a:lnTo>
                                        <a:pt x="25273" y="0"/>
                                      </a:lnTo>
                                      <a:lnTo>
                                        <a:pt x="395833" y="0"/>
                                      </a:lnTo>
                                      <a:lnTo>
                                        <a:pt x="405644" y="1993"/>
                                      </a:lnTo>
                                      <a:lnTo>
                                        <a:pt x="413679" y="7419"/>
                                      </a:lnTo>
                                      <a:lnTo>
                                        <a:pt x="419108" y="15451"/>
                                      </a:lnTo>
                                      <a:lnTo>
                                        <a:pt x="421102" y="25260"/>
                                      </a:lnTo>
                                      <a:lnTo>
                                        <a:pt x="421102" y="395824"/>
                                      </a:lnTo>
                                      <a:lnTo>
                                        <a:pt x="419108" y="405635"/>
                                      </a:lnTo>
                                      <a:lnTo>
                                        <a:pt x="413679" y="413669"/>
                                      </a:lnTo>
                                      <a:lnTo>
                                        <a:pt x="405644" y="419099"/>
                                      </a:lnTo>
                                      <a:lnTo>
                                        <a:pt x="395833" y="421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40061" y="2343683"/>
                                  <a:ext cx="46355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463550">
                                      <a:moveTo>
                                        <a:pt x="412673" y="463207"/>
                                      </a:moveTo>
                                      <a:lnTo>
                                        <a:pt x="50533" y="463207"/>
                                      </a:lnTo>
                                      <a:lnTo>
                                        <a:pt x="30909" y="459220"/>
                                      </a:lnTo>
                                      <a:lnTo>
                                        <a:pt x="14841" y="448363"/>
                                      </a:lnTo>
                                      <a:lnTo>
                                        <a:pt x="3986" y="432296"/>
                                      </a:lnTo>
                                      <a:lnTo>
                                        <a:pt x="0" y="412676"/>
                                      </a:lnTo>
                                      <a:lnTo>
                                        <a:pt x="0" y="50533"/>
                                      </a:lnTo>
                                      <a:lnTo>
                                        <a:pt x="3986" y="30914"/>
                                      </a:lnTo>
                                      <a:lnTo>
                                        <a:pt x="14841" y="14846"/>
                                      </a:lnTo>
                                      <a:lnTo>
                                        <a:pt x="30909" y="3988"/>
                                      </a:lnTo>
                                      <a:lnTo>
                                        <a:pt x="50533" y="0"/>
                                      </a:lnTo>
                                      <a:lnTo>
                                        <a:pt x="412673" y="0"/>
                                      </a:lnTo>
                                      <a:lnTo>
                                        <a:pt x="432294" y="3988"/>
                                      </a:lnTo>
                                      <a:lnTo>
                                        <a:pt x="448361" y="14846"/>
                                      </a:lnTo>
                                      <a:lnTo>
                                        <a:pt x="459217" y="30914"/>
                                      </a:lnTo>
                                      <a:lnTo>
                                        <a:pt x="463204" y="50533"/>
                                      </a:lnTo>
                                      <a:lnTo>
                                        <a:pt x="463204" y="412676"/>
                                      </a:lnTo>
                                      <a:lnTo>
                                        <a:pt x="459217" y="432296"/>
                                      </a:lnTo>
                                      <a:lnTo>
                                        <a:pt x="448361" y="448363"/>
                                      </a:lnTo>
                                      <a:lnTo>
                                        <a:pt x="432294" y="459220"/>
                                      </a:lnTo>
                                      <a:lnTo>
                                        <a:pt x="412673" y="463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61113" y="2364742"/>
                                  <a:ext cx="42164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421640">
                                      <a:moveTo>
                                        <a:pt x="395833" y="421093"/>
                                      </a:moveTo>
                                      <a:lnTo>
                                        <a:pt x="25273" y="421093"/>
                                      </a:lnTo>
                                      <a:lnTo>
                                        <a:pt x="15457" y="419099"/>
                                      </a:lnTo>
                                      <a:lnTo>
                                        <a:pt x="7421" y="413669"/>
                                      </a:lnTo>
                                      <a:lnTo>
                                        <a:pt x="1993" y="405635"/>
                                      </a:lnTo>
                                      <a:lnTo>
                                        <a:pt x="0" y="395824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993" y="15451"/>
                                      </a:lnTo>
                                      <a:lnTo>
                                        <a:pt x="7421" y="7419"/>
                                      </a:lnTo>
                                      <a:lnTo>
                                        <a:pt x="15457" y="1993"/>
                                      </a:lnTo>
                                      <a:lnTo>
                                        <a:pt x="25273" y="0"/>
                                      </a:lnTo>
                                      <a:lnTo>
                                        <a:pt x="395833" y="0"/>
                                      </a:lnTo>
                                      <a:lnTo>
                                        <a:pt x="405644" y="1993"/>
                                      </a:lnTo>
                                      <a:lnTo>
                                        <a:pt x="413679" y="7419"/>
                                      </a:lnTo>
                                      <a:lnTo>
                                        <a:pt x="419108" y="15451"/>
                                      </a:lnTo>
                                      <a:lnTo>
                                        <a:pt x="421102" y="25260"/>
                                      </a:lnTo>
                                      <a:lnTo>
                                        <a:pt x="421102" y="395824"/>
                                      </a:lnTo>
                                      <a:lnTo>
                                        <a:pt x="419108" y="405635"/>
                                      </a:lnTo>
                                      <a:lnTo>
                                        <a:pt x="413679" y="413669"/>
                                      </a:lnTo>
                                      <a:lnTo>
                                        <a:pt x="405644" y="419099"/>
                                      </a:lnTo>
                                      <a:lnTo>
                                        <a:pt x="395833" y="421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17972" y="2879803"/>
                                  <a:ext cx="46355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463550">
                                      <a:moveTo>
                                        <a:pt x="412673" y="463207"/>
                                      </a:moveTo>
                                      <a:lnTo>
                                        <a:pt x="50533" y="463207"/>
                                      </a:lnTo>
                                      <a:lnTo>
                                        <a:pt x="30909" y="459220"/>
                                      </a:lnTo>
                                      <a:lnTo>
                                        <a:pt x="14841" y="448363"/>
                                      </a:lnTo>
                                      <a:lnTo>
                                        <a:pt x="3986" y="432296"/>
                                      </a:lnTo>
                                      <a:lnTo>
                                        <a:pt x="0" y="412676"/>
                                      </a:lnTo>
                                      <a:lnTo>
                                        <a:pt x="0" y="50533"/>
                                      </a:lnTo>
                                      <a:lnTo>
                                        <a:pt x="3986" y="30914"/>
                                      </a:lnTo>
                                      <a:lnTo>
                                        <a:pt x="14841" y="14846"/>
                                      </a:lnTo>
                                      <a:lnTo>
                                        <a:pt x="30909" y="3988"/>
                                      </a:lnTo>
                                      <a:lnTo>
                                        <a:pt x="50533" y="0"/>
                                      </a:lnTo>
                                      <a:lnTo>
                                        <a:pt x="412673" y="0"/>
                                      </a:lnTo>
                                      <a:lnTo>
                                        <a:pt x="432294" y="3988"/>
                                      </a:lnTo>
                                      <a:lnTo>
                                        <a:pt x="448360" y="14846"/>
                                      </a:lnTo>
                                      <a:lnTo>
                                        <a:pt x="459216" y="30914"/>
                                      </a:lnTo>
                                      <a:lnTo>
                                        <a:pt x="463203" y="50533"/>
                                      </a:lnTo>
                                      <a:lnTo>
                                        <a:pt x="463203" y="412676"/>
                                      </a:lnTo>
                                      <a:lnTo>
                                        <a:pt x="459216" y="432296"/>
                                      </a:lnTo>
                                      <a:lnTo>
                                        <a:pt x="448360" y="448363"/>
                                      </a:lnTo>
                                      <a:lnTo>
                                        <a:pt x="432294" y="459220"/>
                                      </a:lnTo>
                                      <a:lnTo>
                                        <a:pt x="412673" y="463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39024" y="2900861"/>
                                  <a:ext cx="42164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421640">
                                      <a:moveTo>
                                        <a:pt x="395833" y="421093"/>
                                      </a:moveTo>
                                      <a:lnTo>
                                        <a:pt x="25273" y="421093"/>
                                      </a:lnTo>
                                      <a:lnTo>
                                        <a:pt x="15457" y="419099"/>
                                      </a:lnTo>
                                      <a:lnTo>
                                        <a:pt x="7421" y="413669"/>
                                      </a:lnTo>
                                      <a:lnTo>
                                        <a:pt x="1993" y="405635"/>
                                      </a:lnTo>
                                      <a:lnTo>
                                        <a:pt x="0" y="395824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993" y="15451"/>
                                      </a:lnTo>
                                      <a:lnTo>
                                        <a:pt x="7421" y="7419"/>
                                      </a:lnTo>
                                      <a:lnTo>
                                        <a:pt x="15457" y="1993"/>
                                      </a:lnTo>
                                      <a:lnTo>
                                        <a:pt x="25273" y="0"/>
                                      </a:lnTo>
                                      <a:lnTo>
                                        <a:pt x="395833" y="0"/>
                                      </a:lnTo>
                                      <a:lnTo>
                                        <a:pt x="405644" y="1993"/>
                                      </a:lnTo>
                                      <a:lnTo>
                                        <a:pt x="413679" y="7419"/>
                                      </a:lnTo>
                                      <a:lnTo>
                                        <a:pt x="419108" y="15451"/>
                                      </a:lnTo>
                                      <a:lnTo>
                                        <a:pt x="421102" y="25260"/>
                                      </a:lnTo>
                                      <a:lnTo>
                                        <a:pt x="421102" y="395824"/>
                                      </a:lnTo>
                                      <a:lnTo>
                                        <a:pt x="419108" y="405635"/>
                                      </a:lnTo>
                                      <a:lnTo>
                                        <a:pt x="413679" y="413669"/>
                                      </a:lnTo>
                                      <a:lnTo>
                                        <a:pt x="405644" y="419099"/>
                                      </a:lnTo>
                                      <a:lnTo>
                                        <a:pt x="395833" y="421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40064" y="2879803"/>
                                  <a:ext cx="46355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463550">
                                      <a:moveTo>
                                        <a:pt x="412673" y="463207"/>
                                      </a:moveTo>
                                      <a:lnTo>
                                        <a:pt x="50533" y="463207"/>
                                      </a:lnTo>
                                      <a:lnTo>
                                        <a:pt x="30909" y="459220"/>
                                      </a:lnTo>
                                      <a:lnTo>
                                        <a:pt x="14841" y="448363"/>
                                      </a:lnTo>
                                      <a:lnTo>
                                        <a:pt x="3986" y="432296"/>
                                      </a:lnTo>
                                      <a:lnTo>
                                        <a:pt x="0" y="412676"/>
                                      </a:lnTo>
                                      <a:lnTo>
                                        <a:pt x="0" y="50533"/>
                                      </a:lnTo>
                                      <a:lnTo>
                                        <a:pt x="3986" y="30914"/>
                                      </a:lnTo>
                                      <a:lnTo>
                                        <a:pt x="14841" y="14846"/>
                                      </a:lnTo>
                                      <a:lnTo>
                                        <a:pt x="30909" y="3988"/>
                                      </a:lnTo>
                                      <a:lnTo>
                                        <a:pt x="50533" y="0"/>
                                      </a:lnTo>
                                      <a:lnTo>
                                        <a:pt x="412673" y="0"/>
                                      </a:lnTo>
                                      <a:lnTo>
                                        <a:pt x="432294" y="3988"/>
                                      </a:lnTo>
                                      <a:lnTo>
                                        <a:pt x="448361" y="14846"/>
                                      </a:lnTo>
                                      <a:lnTo>
                                        <a:pt x="459217" y="30914"/>
                                      </a:lnTo>
                                      <a:lnTo>
                                        <a:pt x="463204" y="50533"/>
                                      </a:lnTo>
                                      <a:lnTo>
                                        <a:pt x="463204" y="412676"/>
                                      </a:lnTo>
                                      <a:lnTo>
                                        <a:pt x="459217" y="432296"/>
                                      </a:lnTo>
                                      <a:lnTo>
                                        <a:pt x="448361" y="448363"/>
                                      </a:lnTo>
                                      <a:lnTo>
                                        <a:pt x="432294" y="459220"/>
                                      </a:lnTo>
                                      <a:lnTo>
                                        <a:pt x="412673" y="463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61116" y="2900861"/>
                                  <a:ext cx="42164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421640">
                                      <a:moveTo>
                                        <a:pt x="395833" y="421093"/>
                                      </a:moveTo>
                                      <a:lnTo>
                                        <a:pt x="25273" y="421093"/>
                                      </a:lnTo>
                                      <a:lnTo>
                                        <a:pt x="15457" y="419099"/>
                                      </a:lnTo>
                                      <a:lnTo>
                                        <a:pt x="7421" y="413669"/>
                                      </a:lnTo>
                                      <a:lnTo>
                                        <a:pt x="1993" y="405635"/>
                                      </a:lnTo>
                                      <a:lnTo>
                                        <a:pt x="0" y="395824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993" y="15451"/>
                                      </a:lnTo>
                                      <a:lnTo>
                                        <a:pt x="7421" y="7419"/>
                                      </a:lnTo>
                                      <a:lnTo>
                                        <a:pt x="15457" y="1993"/>
                                      </a:lnTo>
                                      <a:lnTo>
                                        <a:pt x="25273" y="0"/>
                                      </a:lnTo>
                                      <a:lnTo>
                                        <a:pt x="395833" y="0"/>
                                      </a:lnTo>
                                      <a:lnTo>
                                        <a:pt x="405644" y="1993"/>
                                      </a:lnTo>
                                      <a:lnTo>
                                        <a:pt x="413679" y="7419"/>
                                      </a:lnTo>
                                      <a:lnTo>
                                        <a:pt x="419108" y="15451"/>
                                      </a:lnTo>
                                      <a:lnTo>
                                        <a:pt x="421102" y="25260"/>
                                      </a:lnTo>
                                      <a:lnTo>
                                        <a:pt x="421102" y="395824"/>
                                      </a:lnTo>
                                      <a:lnTo>
                                        <a:pt x="419108" y="405635"/>
                                      </a:lnTo>
                                      <a:lnTo>
                                        <a:pt x="413679" y="413669"/>
                                      </a:lnTo>
                                      <a:lnTo>
                                        <a:pt x="405644" y="419099"/>
                                      </a:lnTo>
                                      <a:lnTo>
                                        <a:pt x="395833" y="421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17975" y="3415922"/>
                                  <a:ext cx="46355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463550">
                                      <a:moveTo>
                                        <a:pt x="412673" y="463207"/>
                                      </a:moveTo>
                                      <a:lnTo>
                                        <a:pt x="50533" y="463207"/>
                                      </a:lnTo>
                                      <a:lnTo>
                                        <a:pt x="30909" y="459220"/>
                                      </a:lnTo>
                                      <a:lnTo>
                                        <a:pt x="14841" y="448364"/>
                                      </a:lnTo>
                                      <a:lnTo>
                                        <a:pt x="3986" y="432297"/>
                                      </a:lnTo>
                                      <a:lnTo>
                                        <a:pt x="0" y="412677"/>
                                      </a:lnTo>
                                      <a:lnTo>
                                        <a:pt x="0" y="50533"/>
                                      </a:lnTo>
                                      <a:lnTo>
                                        <a:pt x="3986" y="30914"/>
                                      </a:lnTo>
                                      <a:lnTo>
                                        <a:pt x="14841" y="14846"/>
                                      </a:lnTo>
                                      <a:lnTo>
                                        <a:pt x="30909" y="3988"/>
                                      </a:lnTo>
                                      <a:lnTo>
                                        <a:pt x="50533" y="0"/>
                                      </a:lnTo>
                                      <a:lnTo>
                                        <a:pt x="412673" y="0"/>
                                      </a:lnTo>
                                      <a:lnTo>
                                        <a:pt x="432294" y="3988"/>
                                      </a:lnTo>
                                      <a:lnTo>
                                        <a:pt x="448360" y="14846"/>
                                      </a:lnTo>
                                      <a:lnTo>
                                        <a:pt x="459216" y="30914"/>
                                      </a:lnTo>
                                      <a:lnTo>
                                        <a:pt x="463203" y="50533"/>
                                      </a:lnTo>
                                      <a:lnTo>
                                        <a:pt x="463203" y="412677"/>
                                      </a:lnTo>
                                      <a:lnTo>
                                        <a:pt x="459216" y="432297"/>
                                      </a:lnTo>
                                      <a:lnTo>
                                        <a:pt x="448360" y="448364"/>
                                      </a:lnTo>
                                      <a:lnTo>
                                        <a:pt x="432294" y="459220"/>
                                      </a:lnTo>
                                      <a:lnTo>
                                        <a:pt x="412673" y="463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39026" y="3436980"/>
                                  <a:ext cx="42164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421640">
                                      <a:moveTo>
                                        <a:pt x="395833" y="421093"/>
                                      </a:moveTo>
                                      <a:lnTo>
                                        <a:pt x="25273" y="421093"/>
                                      </a:lnTo>
                                      <a:lnTo>
                                        <a:pt x="15457" y="419099"/>
                                      </a:lnTo>
                                      <a:lnTo>
                                        <a:pt x="7421" y="413670"/>
                                      </a:lnTo>
                                      <a:lnTo>
                                        <a:pt x="1993" y="405635"/>
                                      </a:lnTo>
                                      <a:lnTo>
                                        <a:pt x="0" y="395824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993" y="15451"/>
                                      </a:lnTo>
                                      <a:lnTo>
                                        <a:pt x="7421" y="7419"/>
                                      </a:lnTo>
                                      <a:lnTo>
                                        <a:pt x="15457" y="1993"/>
                                      </a:lnTo>
                                      <a:lnTo>
                                        <a:pt x="25273" y="0"/>
                                      </a:lnTo>
                                      <a:lnTo>
                                        <a:pt x="395833" y="0"/>
                                      </a:lnTo>
                                      <a:lnTo>
                                        <a:pt x="405644" y="1993"/>
                                      </a:lnTo>
                                      <a:lnTo>
                                        <a:pt x="413679" y="7419"/>
                                      </a:lnTo>
                                      <a:lnTo>
                                        <a:pt x="419108" y="15451"/>
                                      </a:lnTo>
                                      <a:lnTo>
                                        <a:pt x="421102" y="25260"/>
                                      </a:lnTo>
                                      <a:lnTo>
                                        <a:pt x="421102" y="395824"/>
                                      </a:lnTo>
                                      <a:lnTo>
                                        <a:pt x="419108" y="405635"/>
                                      </a:lnTo>
                                      <a:lnTo>
                                        <a:pt x="413679" y="413670"/>
                                      </a:lnTo>
                                      <a:lnTo>
                                        <a:pt x="405644" y="419099"/>
                                      </a:lnTo>
                                      <a:lnTo>
                                        <a:pt x="395833" y="421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40067" y="3415922"/>
                                  <a:ext cx="46355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463550">
                                      <a:moveTo>
                                        <a:pt x="412673" y="463207"/>
                                      </a:moveTo>
                                      <a:lnTo>
                                        <a:pt x="50533" y="463207"/>
                                      </a:lnTo>
                                      <a:lnTo>
                                        <a:pt x="30909" y="459220"/>
                                      </a:lnTo>
                                      <a:lnTo>
                                        <a:pt x="14841" y="448364"/>
                                      </a:lnTo>
                                      <a:lnTo>
                                        <a:pt x="3986" y="432297"/>
                                      </a:lnTo>
                                      <a:lnTo>
                                        <a:pt x="0" y="412677"/>
                                      </a:lnTo>
                                      <a:lnTo>
                                        <a:pt x="0" y="50533"/>
                                      </a:lnTo>
                                      <a:lnTo>
                                        <a:pt x="3986" y="30914"/>
                                      </a:lnTo>
                                      <a:lnTo>
                                        <a:pt x="14841" y="14846"/>
                                      </a:lnTo>
                                      <a:lnTo>
                                        <a:pt x="30909" y="3988"/>
                                      </a:lnTo>
                                      <a:lnTo>
                                        <a:pt x="50533" y="0"/>
                                      </a:lnTo>
                                      <a:lnTo>
                                        <a:pt x="412673" y="0"/>
                                      </a:lnTo>
                                      <a:lnTo>
                                        <a:pt x="432294" y="3988"/>
                                      </a:lnTo>
                                      <a:lnTo>
                                        <a:pt x="448361" y="14846"/>
                                      </a:lnTo>
                                      <a:lnTo>
                                        <a:pt x="459217" y="30914"/>
                                      </a:lnTo>
                                      <a:lnTo>
                                        <a:pt x="463204" y="50533"/>
                                      </a:lnTo>
                                      <a:lnTo>
                                        <a:pt x="463204" y="412677"/>
                                      </a:lnTo>
                                      <a:lnTo>
                                        <a:pt x="459217" y="432297"/>
                                      </a:lnTo>
                                      <a:lnTo>
                                        <a:pt x="448361" y="448364"/>
                                      </a:lnTo>
                                      <a:lnTo>
                                        <a:pt x="432294" y="459220"/>
                                      </a:lnTo>
                                      <a:lnTo>
                                        <a:pt x="412673" y="463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761118" y="3436980"/>
                                  <a:ext cx="421640" cy="42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421640">
                                      <a:moveTo>
                                        <a:pt x="395833" y="421093"/>
                                      </a:moveTo>
                                      <a:lnTo>
                                        <a:pt x="25273" y="421093"/>
                                      </a:lnTo>
                                      <a:lnTo>
                                        <a:pt x="15457" y="419099"/>
                                      </a:lnTo>
                                      <a:lnTo>
                                        <a:pt x="7421" y="413670"/>
                                      </a:lnTo>
                                      <a:lnTo>
                                        <a:pt x="1993" y="405635"/>
                                      </a:lnTo>
                                      <a:lnTo>
                                        <a:pt x="0" y="395824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993" y="15451"/>
                                      </a:lnTo>
                                      <a:lnTo>
                                        <a:pt x="7421" y="7419"/>
                                      </a:lnTo>
                                      <a:lnTo>
                                        <a:pt x="15457" y="1993"/>
                                      </a:lnTo>
                                      <a:lnTo>
                                        <a:pt x="25273" y="0"/>
                                      </a:lnTo>
                                      <a:lnTo>
                                        <a:pt x="395833" y="0"/>
                                      </a:lnTo>
                                      <a:lnTo>
                                        <a:pt x="405644" y="1993"/>
                                      </a:lnTo>
                                      <a:lnTo>
                                        <a:pt x="413679" y="7419"/>
                                      </a:lnTo>
                                      <a:lnTo>
                                        <a:pt x="419108" y="15451"/>
                                      </a:lnTo>
                                      <a:lnTo>
                                        <a:pt x="421102" y="25260"/>
                                      </a:lnTo>
                                      <a:lnTo>
                                        <a:pt x="421102" y="395824"/>
                                      </a:lnTo>
                                      <a:lnTo>
                                        <a:pt x="419108" y="405635"/>
                                      </a:lnTo>
                                      <a:lnTo>
                                        <a:pt x="413679" y="413670"/>
                                      </a:lnTo>
                                      <a:lnTo>
                                        <a:pt x="405644" y="419099"/>
                                      </a:lnTo>
                                      <a:lnTo>
                                        <a:pt x="395833" y="421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5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45109" y="4042917"/>
                                  <a:ext cx="136525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283845">
                                      <a:moveTo>
                                        <a:pt x="136207" y="0"/>
                                      </a:moveTo>
                                      <a:lnTo>
                                        <a:pt x="0" y="3886"/>
                                      </a:lnTo>
                                      <a:lnTo>
                                        <a:pt x="0" y="255460"/>
                                      </a:lnTo>
                                      <a:lnTo>
                                        <a:pt x="20809" y="228428"/>
                                      </a:lnTo>
                                      <a:lnTo>
                                        <a:pt x="35075" y="219182"/>
                                      </a:lnTo>
                                      <a:lnTo>
                                        <a:pt x="49397" y="227510"/>
                                      </a:lnTo>
                                      <a:lnTo>
                                        <a:pt x="70371" y="253199"/>
                                      </a:lnTo>
                                      <a:lnTo>
                                        <a:pt x="96936" y="277812"/>
                                      </a:lnTo>
                                      <a:lnTo>
                                        <a:pt x="117759" y="283273"/>
                                      </a:lnTo>
                                      <a:lnTo>
                                        <a:pt x="131346" y="279371"/>
                                      </a:lnTo>
                                      <a:lnTo>
                                        <a:pt x="136207" y="275894"/>
                                      </a:lnTo>
                                      <a:lnTo>
                                        <a:pt x="136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45109" y="4042917"/>
                                  <a:ext cx="136525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283845">
                                      <a:moveTo>
                                        <a:pt x="0" y="3886"/>
                                      </a:moveTo>
                                      <a:lnTo>
                                        <a:pt x="0" y="255460"/>
                                      </a:lnTo>
                                      <a:lnTo>
                                        <a:pt x="20809" y="228428"/>
                                      </a:lnTo>
                                      <a:lnTo>
                                        <a:pt x="35075" y="219182"/>
                                      </a:lnTo>
                                      <a:lnTo>
                                        <a:pt x="49397" y="227510"/>
                                      </a:lnTo>
                                      <a:lnTo>
                                        <a:pt x="70371" y="253199"/>
                                      </a:lnTo>
                                      <a:lnTo>
                                        <a:pt x="96936" y="277812"/>
                                      </a:lnTo>
                                      <a:lnTo>
                                        <a:pt x="117759" y="283273"/>
                                      </a:lnTo>
                                      <a:lnTo>
                                        <a:pt x="131346" y="279371"/>
                                      </a:lnTo>
                                      <a:lnTo>
                                        <a:pt x="136207" y="275894"/>
                                      </a:lnTo>
                                      <a:lnTo>
                                        <a:pt x="136207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725998pt;margin-top:-58.399101pt;width:111.8pt;height:341pt;mso-position-horizontal-relative:column;mso-position-vertical-relative:paragraph;z-index:-15861760" id="docshapegroup1" coordorigin="1375,-1168" coordsize="2236,6820">
                      <v:shape style="position:absolute;left:1381;top:-1161;width:2222;height:6362" id="docshape2" coordorigin="1382,-1161" coordsize="2222,6362" path="m3490,5200l1495,5200,1451,5191,1415,5167,1390,5131,1382,5087,1382,-1048,1390,-1092,1415,-1128,1451,-1152,1495,-1161,3490,-1161,3534,-1152,3570,-1128,3594,-1092,3603,-1048,3603,5087,3594,5131,3570,5167,3534,5191,3490,5200xe" filled="false" stroked="true" strokeweight=".702pt" strokecolor="#231f20">
                        <v:path arrowok="t"/>
                        <v:stroke dashstyle="solid"/>
                      </v:shape>
                      <v:shape style="position:absolute;left:1510;top:-1032;width:1958;height:6097" id="docshape3" coordorigin="1511,-1031" coordsize="1958,6097" path="m3443,-1031l1535,-1031,1522,-1031,1511,-1020,1511,-1006,1511,5041,1511,5054,1522,5066,1535,5066,3443,5066,3457,5066,3468,5054,3468,5041,3468,-1006,3468,-1020,3457,-1031,3443,-1031xe" filled="false" stroked="true" strokeweight=".351pt" strokecolor="#231f20">
                        <v:path arrowok="t"/>
                        <v:stroke dashstyle="solid"/>
                      </v:shape>
                      <v:shape style="position:absolute;left:1510;top:-795;width:1958;height:2815" id="docshape4" coordorigin="1511,-795" coordsize="1958,2815" path="m3351,2020l1628,2020,1582,2010,1545,1985,1520,1948,1511,1903,1511,-678,1520,-723,1545,-761,1582,-786,1628,-795,3351,-795,3396,-786,3433,-761,3458,-723,3468,-678,3468,1903,3458,1948,3433,1985,3396,2010,3351,2020xm3226,1781l1767,1781,1767,-209,3226,-209,3226,1781xe" filled="false" stroked="true" strokeweight=".351pt" strokecolor="#231f20">
                        <v:path arrowok="t"/>
                        <v:stroke dashstyle="solid"/>
                      </v:shape>
                      <v:shape style="position:absolute;left:1531;top:4876;width:166;height:166" id="docshape5" coordorigin="1531,4877" coordsize="166,166" path="m1697,4960l1690,4992,1673,5018,1646,5036,1614,5043,1582,5036,1555,5018,1538,4992,1531,4960,1538,4927,1555,4901,1582,4883,1614,4877,1646,4883,1673,4901,1690,4927,1697,4960xe" filled="false" stroked="true" strokeweight=".351pt" strokecolor="#231f20">
                        <v:path arrowok="t"/>
                        <v:stroke dashstyle="solid"/>
                      </v:shape>
                      <v:shape style="position:absolute;left:1565;top:4910;width:98;height:98" id="docshape6" coordorigin="1566,4910" coordsize="98,98" path="m1663,4944l1629,4944,1629,4910,1599,4910,1599,4944,1566,4944,1566,4973,1599,4973,1599,5007,1629,5007,1629,4973,1663,4973,1663,4944xe" filled="false" stroked="true" strokeweight=".351pt" strokecolor="#231f20">
                        <v:path arrowok="t"/>
                        <v:stroke dashstyle="solid"/>
                      </v:shape>
                      <v:shape style="position:absolute;left:3278;top:4876;width:166;height:166" id="docshape7" coordorigin="3278,4877" coordsize="166,166" path="m3444,4960l3437,4992,3420,5018,3393,5036,3361,5043,3329,5036,3302,5018,3285,4992,3278,4960,3285,4927,3302,4901,3329,4883,3361,4877,3393,4883,3420,4901,3437,4927,3444,4960xe" filled="false" stroked="true" strokeweight=".351pt" strokecolor="#231f20">
                        <v:path arrowok="t"/>
                        <v:stroke dashstyle="solid"/>
                      </v:shape>
                      <v:shape style="position:absolute;left:3312;top:4910;width:98;height:98" id="docshape8" coordorigin="3313,4910" coordsize="98,98" path="m3410,4944l3376,4944,3376,4910,3346,4910,3346,4944,3313,4944,3313,4973,3346,4973,3346,5007,3376,5007,3376,4973,3410,4973,3410,4944xe" filled="false" stroked="true" strokeweight=".351pt" strokecolor="#231f20">
                        <v:path arrowok="t"/>
                        <v:stroke dashstyle="solid"/>
                      </v:shape>
                      <v:shape style="position:absolute;left:1531;top:2138;width:166;height:166" id="docshape9" coordorigin="1531,2139" coordsize="166,166" path="m1697,2221l1690,2254,1673,2280,1646,2298,1614,2304,1582,2298,1555,2280,1538,2254,1531,2221,1538,2189,1555,2163,1582,2145,1614,2139,1646,2145,1673,2163,1690,2189,1697,2221xe" filled="false" stroked="true" strokeweight=".351pt" strokecolor="#231f20">
                        <v:path arrowok="t"/>
                        <v:stroke dashstyle="solid"/>
                      </v:shape>
                      <v:shape style="position:absolute;left:1565;top:2171;width:98;height:98" id="docshape10" coordorigin="1566,2172" coordsize="98,98" path="m1663,2205l1629,2205,1629,2172,1599,2172,1599,2205,1566,2205,1566,2235,1599,2235,1599,2269,1629,2269,1629,2235,1663,2235,1663,2205xe" filled="false" stroked="true" strokeweight=".351pt" strokecolor="#231f20">
                        <v:path arrowok="t"/>
                        <v:stroke dashstyle="solid"/>
                      </v:shape>
                      <v:shape style="position:absolute;left:3278;top:2138;width:166;height:166" id="docshape11" coordorigin="3278,2139" coordsize="166,166" path="m3444,2221l3437,2254,3420,2280,3393,2298,3361,2304,3329,2298,3302,2280,3285,2254,3278,2221,3285,2189,3302,2163,3329,2145,3361,2139,3393,2145,3420,2163,3437,2189,3444,2221xe" filled="false" stroked="true" strokeweight=".351pt" strokecolor="#231f20">
                        <v:path arrowok="t"/>
                        <v:stroke dashstyle="solid"/>
                      </v:shape>
                      <v:shape style="position:absolute;left:3312;top:2171;width:98;height:98" id="docshape12" coordorigin="3313,2172" coordsize="98,98" path="m3410,2205l3376,2205,3376,2172,3346,2172,3346,2205,3313,2205,3313,2235,3346,2235,3346,2269,3376,2269,3376,2235,3410,2235,3410,2205xe" filled="false" stroked="true" strokeweight=".351pt" strokecolor="#231f20">
                        <v:path arrowok="t"/>
                        <v:stroke dashstyle="solid"/>
                      </v:shape>
                      <v:shape style="position:absolute;left:1531;top:-1004;width:166;height:166" id="docshape13" coordorigin="1531,-1004" coordsize="166,166" path="m1697,-921l1690,-889,1673,-862,1646,-845,1614,-838,1582,-845,1555,-862,1538,-889,1531,-921,1538,-953,1555,-980,1582,-997,1614,-1004,1646,-997,1673,-980,1690,-953,1697,-921xe" filled="false" stroked="true" strokeweight=".351pt" strokecolor="#231f20">
                        <v:path arrowok="t"/>
                        <v:stroke dashstyle="solid"/>
                      </v:shape>
                      <v:shape style="position:absolute;left:1565;top:-971;width:98;height:98" id="docshape14" coordorigin="1566,-971" coordsize="98,98" path="m1663,-937l1629,-937,1629,-971,1599,-971,1599,-937,1566,-937,1566,-907,1599,-907,1599,-874,1629,-874,1629,-907,1663,-907,1663,-937xe" filled="false" stroked="true" strokeweight=".351pt" strokecolor="#231f20">
                        <v:path arrowok="t"/>
                        <v:stroke dashstyle="solid"/>
                      </v:shape>
                      <v:shape style="position:absolute;left:3278;top:-1004;width:166;height:166" id="docshape15" coordorigin="3278,-1004" coordsize="166,166" path="m3444,-921l3437,-889,3420,-862,3393,-845,3361,-838,3329,-845,3302,-862,3285,-889,3278,-921,3285,-953,3302,-980,3329,-997,3361,-1004,3393,-997,3420,-980,3437,-953,3444,-921xe" filled="false" stroked="true" strokeweight=".351pt" strokecolor="#231f20">
                        <v:path arrowok="t"/>
                        <v:stroke dashstyle="solid"/>
                      </v:shape>
                      <v:shape style="position:absolute;left:3312;top:-971;width:98;height:98" id="docshape16" coordorigin="3313,-971" coordsize="98,98" path="m3410,-937l3376,-937,3376,-971,3346,-971,3346,-937,3313,-937,3313,-907,3346,-907,3346,-874,3376,-874,3376,-907,3410,-907,3410,-937xe" filled="false" stroked="true" strokeweight=".351pt" strokecolor="#231f20">
                        <v:path arrowok="t"/>
                        <v:stroke dashstyle="solid"/>
                      </v:shape>
                      <v:shape style="position:absolute;left:1717;top:2522;width:730;height:730" id="docshape17" coordorigin="1718,2523" coordsize="730,730" path="m2368,3252l1797,3252,1766,3246,1741,3229,1724,3204,1718,3173,1718,2602,1724,2572,1741,2546,1766,2529,1797,2523,2368,2523,2399,2529,2424,2546,2441,2572,2447,2602,2447,3173,2441,3204,2424,3229,2399,3246,2368,3252xe" filled="false" stroked="true" strokeweight=".351pt" strokecolor="#231f20">
                        <v:path arrowok="t"/>
                        <v:stroke dashstyle="solid"/>
                      </v:shape>
                      <v:shape style="position:absolute;left:1750;top:2556;width:664;height:664" id="docshape18" coordorigin="1751,2556" coordsize="664,664" path="m2374,3219l1791,3219,1775,3216,1763,3207,1754,3195,1751,3179,1751,2596,1754,2580,1763,2568,1775,2559,1791,2556,2374,2556,2390,2559,2402,2568,2411,2580,2414,2596,2414,3179,2411,3195,2402,3207,2390,3216,2374,3219xe" filled="false" stroked="true" strokeweight=".351pt" strokecolor="#231f20">
                        <v:path arrowok="t"/>
                        <v:stroke dashstyle="solid"/>
                      </v:shape>
                      <v:shape style="position:absolute;left:2539;top:2522;width:730;height:730" id="docshape19" coordorigin="2540,2523" coordsize="730,730" path="m3190,3252l2620,3252,2589,3246,2563,3229,2546,3204,2540,3173,2540,2602,2546,2572,2563,2546,2589,2529,2620,2523,3190,2523,3221,2529,3246,2546,3263,2572,3269,2602,3269,3173,3263,3204,3246,3229,3221,3246,3190,3252xe" filled="false" stroked="true" strokeweight=".351pt" strokecolor="#231f20">
                        <v:path arrowok="t"/>
                        <v:stroke dashstyle="solid"/>
                      </v:shape>
                      <v:shape style="position:absolute;left:2573;top:2556;width:664;height:664" id="docshape20" coordorigin="2573,2556" coordsize="664,664" path="m3196,3219l2613,3219,2597,3216,2585,3207,2576,3195,2573,3179,2573,2596,2576,2580,2585,2568,2597,2559,2613,2556,3196,2556,3212,2559,3225,2568,3233,2580,3236,2596,3236,3179,3233,3195,3225,3207,3212,3216,3196,3219xe" filled="false" stroked="true" strokeweight=".351pt" strokecolor="#231f20">
                        <v:path arrowok="t"/>
                        <v:stroke dashstyle="solid"/>
                      </v:shape>
                      <v:shape style="position:absolute;left:1717;top:3367;width:730;height:730" id="docshape21" coordorigin="1718,3367" coordsize="730,730" path="m2368,4097l1797,4097,1766,4090,1741,4073,1724,4048,1718,4017,1718,3447,1724,3416,1741,3391,1766,3373,1797,3367,2368,3367,2399,3373,2424,3391,2441,3416,2447,3447,2447,4017,2441,4048,2424,4073,2399,4090,2368,4097xe" filled="false" stroked="true" strokeweight=".351pt" strokecolor="#231f20">
                        <v:path arrowok="t"/>
                        <v:stroke dashstyle="solid"/>
                      </v:shape>
                      <v:shape style="position:absolute;left:1750;top:3400;width:664;height:664" id="docshape22" coordorigin="1751,3400" coordsize="664,664" path="m2374,4063l1791,4063,1775,4060,1763,4052,1754,4039,1751,4024,1751,3440,1754,3425,1763,3412,1775,3403,1791,3400,2374,3400,2390,3403,2402,3412,2411,3425,2414,3440,2414,4024,2411,4039,2402,4052,2390,4060,2374,4063xe" filled="false" stroked="true" strokeweight=".351pt" strokecolor="#231f20">
                        <v:path arrowok="t"/>
                        <v:stroke dashstyle="solid"/>
                      </v:shape>
                      <v:shape style="position:absolute;left:2539;top:3367;width:730;height:730" id="docshape23" coordorigin="2540,3367" coordsize="730,730" path="m3190,4097l2620,4097,2589,4090,2563,4073,2546,4048,2540,4017,2540,3447,2546,3416,2563,3391,2589,3373,2620,3367,3190,3367,3221,3373,3246,3391,3263,3416,3269,3447,3269,4017,3263,4048,3246,4073,3221,4090,3190,4097xe" filled="false" stroked="true" strokeweight=".351pt" strokecolor="#231f20">
                        <v:path arrowok="t"/>
                        <v:stroke dashstyle="solid"/>
                      </v:shape>
                      <v:shape style="position:absolute;left:2573;top:3400;width:664;height:664" id="docshape24" coordorigin="2573,3400" coordsize="664,664" path="m3196,4063l2613,4063,2597,4060,2585,4052,2576,4039,2573,4024,2573,3440,2576,3425,2585,3412,2597,3403,2613,3400,3196,3400,3212,3403,3225,3412,3233,3425,3236,3440,3236,4024,3233,4039,3225,4052,3212,4060,3196,4063xe" filled="false" stroked="true" strokeweight=".351pt" strokecolor="#231f20">
                        <v:path arrowok="t"/>
                        <v:stroke dashstyle="solid"/>
                      </v:shape>
                      <v:shape style="position:absolute;left:1717;top:4211;width:730;height:730" id="docshape25" coordorigin="1718,4211" coordsize="730,730" path="m2368,4941l1797,4941,1766,4935,1741,4918,1724,4892,1718,4861,1718,4291,1724,4260,1741,4235,1766,4218,1797,4211,2368,4211,2399,4218,2424,4235,2441,4260,2447,4291,2447,4861,2441,4892,2424,4918,2399,4935,2368,4941xe" filled="false" stroked="true" strokeweight=".351pt" strokecolor="#231f20">
                        <v:path arrowok="t"/>
                        <v:stroke dashstyle="solid"/>
                      </v:shape>
                      <v:shape style="position:absolute;left:1750;top:4244;width:664;height:664" id="docshape26" coordorigin="1751,4245" coordsize="664,664" path="m2374,4908l1791,4908,1775,4905,1763,4896,1754,4883,1751,4868,1751,4284,1754,4269,1763,4256,1775,4248,1791,4245,2374,4245,2390,4248,2402,4256,2411,4269,2414,4284,2414,4868,2411,4883,2402,4896,2390,4905,2374,4908xe" filled="false" stroked="true" strokeweight=".351pt" strokecolor="#231f20">
                        <v:path arrowok="t"/>
                        <v:stroke dashstyle="solid"/>
                      </v:shape>
                      <v:shape style="position:absolute;left:2539;top:4211;width:730;height:730" id="docshape27" coordorigin="2540,4211" coordsize="730,730" path="m3190,4941l2620,4941,2589,4935,2563,4918,2546,4892,2540,4861,2540,4291,2546,4260,2563,4235,2589,4218,2620,4211,3190,4211,3221,4218,3246,4235,3263,4260,3269,4291,3269,4861,3263,4892,3246,4918,3221,4935,3190,4941xe" filled="false" stroked="true" strokeweight=".351pt" strokecolor="#231f20">
                        <v:path arrowok="t"/>
                        <v:stroke dashstyle="solid"/>
                      </v:shape>
                      <v:shape style="position:absolute;left:2573;top:4244;width:664;height:664" id="docshape28" coordorigin="2573,4245" coordsize="664,664" path="m3196,4908l2613,4908,2597,4905,2585,4896,2576,4883,2573,4868,2573,4284,2576,4269,2585,4256,2597,4248,2613,4245,3196,4245,3212,4248,3225,4256,3233,4269,3236,4284,3236,4868,3233,4883,3225,4896,3212,4905,3196,4908xe" filled="false" stroked="true" strokeweight=".351pt" strokecolor="#231f20">
                        <v:path arrowok="t"/>
                        <v:stroke dashstyle="solid"/>
                      </v:shape>
                      <v:shape style="position:absolute;left:2390;top:5198;width:215;height:447" id="docshape29" coordorigin="2390,5199" coordsize="215,447" path="m2605,5199l2390,5205,2390,5601,2423,5559,2446,5544,2468,5557,2501,5598,2543,5636,2576,5645,2597,5639,2605,5633,2605,5199xe" filled="true" fillcolor="#231f20" stroked="false">
                        <v:path arrowok="t"/>
                        <v:fill type="solid"/>
                      </v:shape>
                      <v:shape style="position:absolute;left:2390;top:5198;width:215;height:447" id="docshape30" coordorigin="2390,5199" coordsize="215,447" path="m2390,5205l2390,5601,2423,5559,2446,5544,2468,5557,2501,5598,2543,5636,2576,5645,2597,5639,2605,5633,2605,5199e" filled="false" stroked="true" strokeweight=".70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5"/>
              </w:rPr>
              <w:t>2.4”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z w:val="15"/>
              </w:rPr>
              <w:t>customer </w:t>
            </w:r>
            <w:r>
              <w:rPr>
                <w:color w:val="231F20"/>
                <w:spacing w:val="-4"/>
                <w:sz w:val="15"/>
              </w:rPr>
              <w:t>configurable</w:t>
            </w:r>
            <w:r>
              <w:rPr>
                <w:color w:val="231F20"/>
                <w:spacing w:val="-7"/>
                <w:sz w:val="15"/>
              </w:rPr>
              <w:t> </w:t>
            </w:r>
            <w:r>
              <w:rPr>
                <w:color w:val="231F20"/>
                <w:spacing w:val="-4"/>
                <w:sz w:val="15"/>
              </w:rPr>
              <w:t>touch</w:t>
            </w:r>
            <w:r>
              <w:rPr>
                <w:color w:val="231F20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screen.</w:t>
            </w:r>
          </w:p>
          <w:p>
            <w:pPr>
              <w:pStyle w:val="TableParagraph"/>
              <w:spacing w:line="249" w:lineRule="auto" w:before="102"/>
              <w:ind w:left="1836" w:right="12559" w:hanging="1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Multiple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z w:val="15"/>
              </w:rPr>
              <w:t>options available,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z w:val="15"/>
              </w:rPr>
              <w:t>please </w:t>
            </w:r>
            <w:r>
              <w:rPr>
                <w:color w:val="231F20"/>
                <w:spacing w:val="-2"/>
                <w:sz w:val="15"/>
              </w:rPr>
              <w:t>contact</w:t>
            </w:r>
            <w:r>
              <w:rPr>
                <w:color w:val="231F20"/>
                <w:spacing w:val="-9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Standby</w:t>
            </w:r>
            <w:r>
              <w:rPr>
                <w:color w:val="231F20"/>
                <w:spacing w:val="-8"/>
                <w:sz w:val="15"/>
              </w:rPr>
              <w:t> </w:t>
            </w:r>
            <w:r>
              <w:rPr>
                <w:color w:val="231F20"/>
                <w:spacing w:val="-2"/>
                <w:sz w:val="15"/>
              </w:rPr>
              <w:t>UK</w:t>
            </w:r>
            <w:r>
              <w:rPr>
                <w:color w:val="231F20"/>
                <w:sz w:val="15"/>
              </w:rPr>
              <w:t> to discuss your </w:t>
            </w:r>
            <w:r>
              <w:rPr>
                <w:color w:val="231F20"/>
                <w:spacing w:val="-2"/>
                <w:sz w:val="15"/>
              </w:rPr>
              <w:t>requirements.</w:t>
            </w: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5" w:lineRule="exact"/>
              <w:ind w:left="4776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Please</w:t>
            </w:r>
            <w:r>
              <w:rPr>
                <w:b/>
                <w:i/>
                <w:color w:val="231F20"/>
                <w:spacing w:val="-5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Note:</w:t>
            </w:r>
          </w:p>
          <w:p>
            <w:pPr>
              <w:pStyle w:val="TableParagraph"/>
              <w:spacing w:line="197" w:lineRule="exact"/>
              <w:ind w:left="4776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Due</w:t>
            </w:r>
            <w:r>
              <w:rPr>
                <w:b/>
                <w:i/>
                <w:color w:val="231F20"/>
                <w:spacing w:val="-5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to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the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flexible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and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customisable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nature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of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this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product,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specific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firmware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development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is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required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pacing w:val="-5"/>
                <w:sz w:val="20"/>
              </w:rPr>
              <w:t>to</w:t>
            </w:r>
          </w:p>
          <w:p>
            <w:pPr>
              <w:pStyle w:val="TableParagraph"/>
              <w:tabs>
                <w:tab w:pos="2792" w:val="left" w:leader="none"/>
                <w:tab w:pos="4776" w:val="left" w:leader="none"/>
              </w:tabs>
              <w:spacing w:line="120" w:lineRule="auto" w:before="89"/>
              <w:ind w:left="4776" w:right="968" w:hanging="2816"/>
              <w:rPr>
                <w:b/>
                <w:i/>
                <w:sz w:val="20"/>
              </w:rPr>
            </w:pPr>
            <w:r>
              <w:rPr>
                <w:color w:val="231F20"/>
                <w:spacing w:val="-10"/>
                <w:position w:val="-15"/>
                <w:sz w:val="42"/>
              </w:rPr>
              <w:t>5</w:t>
            </w:r>
            <w:r>
              <w:rPr>
                <w:color w:val="231F20"/>
                <w:position w:val="-15"/>
                <w:sz w:val="42"/>
              </w:rPr>
              <w:tab/>
            </w:r>
            <w:r>
              <w:rPr>
                <w:color w:val="231F20"/>
                <w:spacing w:val="-10"/>
                <w:position w:val="-15"/>
                <w:sz w:val="42"/>
              </w:rPr>
              <w:t>6</w:t>
            </w:r>
            <w:r>
              <w:rPr>
                <w:color w:val="231F20"/>
                <w:position w:val="-15"/>
                <w:sz w:val="42"/>
              </w:rPr>
              <w:tab/>
            </w:r>
            <w:r>
              <w:rPr>
                <w:b/>
                <w:i/>
                <w:color w:val="231F20"/>
                <w:sz w:val="20"/>
              </w:rPr>
              <w:t>meet precise end-use applications. This is not currently an out-of-the-box solution. Therefore, we kindly ask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you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to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contact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our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dedicated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sales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team,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who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will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be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happy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to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discuss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your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requirements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to</w:t>
            </w:r>
            <w:r>
              <w:rPr>
                <w:b/>
                <w:i/>
                <w:color w:val="231F20"/>
                <w:spacing w:val="-3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develop</w:t>
            </w:r>
          </w:p>
          <w:p>
            <w:pPr>
              <w:pStyle w:val="TableParagraph"/>
              <w:spacing w:before="13"/>
              <w:ind w:left="4776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the</w:t>
            </w:r>
            <w:r>
              <w:rPr>
                <w:b/>
                <w:i/>
                <w:color w:val="231F20"/>
                <w:spacing w:val="-6"/>
                <w:sz w:val="20"/>
              </w:rPr>
              <w:t> </w:t>
            </w:r>
            <w:r>
              <w:rPr>
                <w:b/>
                <w:i/>
                <w:color w:val="231F20"/>
                <w:sz w:val="20"/>
              </w:rPr>
              <w:t>appropriate</w:t>
            </w:r>
            <w:r>
              <w:rPr>
                <w:b/>
                <w:i/>
                <w:color w:val="231F20"/>
                <w:spacing w:val="-6"/>
                <w:sz w:val="20"/>
              </w:rPr>
              <w:t> </w:t>
            </w:r>
            <w:r>
              <w:rPr>
                <w:b/>
                <w:i/>
                <w:color w:val="231F20"/>
                <w:spacing w:val="-2"/>
                <w:sz w:val="20"/>
              </w:rPr>
              <w:t>solution.</w:t>
            </w:r>
          </w:p>
          <w:p>
            <w:pPr>
              <w:pStyle w:val="TableParagraph"/>
              <w:tabs>
                <w:tab w:pos="2792" w:val="left" w:leader="none"/>
                <w:tab w:pos="4776" w:val="left" w:leader="none"/>
              </w:tabs>
              <w:spacing w:line="88" w:lineRule="auto" w:before="142"/>
              <w:ind w:left="4776" w:right="1403" w:hanging="2816"/>
              <w:rPr>
                <w:i/>
                <w:sz w:val="20"/>
              </w:rPr>
            </w:pPr>
            <w:r>
              <w:rPr>
                <w:color w:val="231F20"/>
                <w:spacing w:val="-10"/>
                <w:position w:val="-25"/>
                <w:sz w:val="42"/>
              </w:rPr>
              <w:t>3</w:t>
            </w:r>
            <w:r>
              <w:rPr>
                <w:color w:val="231F20"/>
                <w:position w:val="-25"/>
                <w:sz w:val="42"/>
              </w:rPr>
              <w:tab/>
            </w:r>
            <w:r>
              <w:rPr>
                <w:color w:val="231F20"/>
                <w:spacing w:val="-10"/>
                <w:position w:val="-25"/>
                <w:sz w:val="42"/>
              </w:rPr>
              <w:t>4</w:t>
            </w:r>
            <w:r>
              <w:rPr>
                <w:color w:val="231F20"/>
                <w:position w:val="-25"/>
                <w:sz w:val="42"/>
              </w:rPr>
              <w:tab/>
            </w:r>
            <w:r>
              <w:rPr>
                <w:i/>
                <w:color w:val="231F20"/>
                <w:sz w:val="20"/>
              </w:rPr>
              <w:t>Any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key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can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be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programmed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for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use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as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rFonts w:ascii="Arial Black"/>
                <w:color w:val="231F20"/>
                <w:sz w:val="20"/>
              </w:rPr>
              <w:t>PTT</w:t>
            </w:r>
            <w:r>
              <w:rPr>
                <w:rFonts w:ascii="Arial Black"/>
                <w:color w:val="231F20"/>
                <w:spacing w:val="-16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(Push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Talk),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please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tick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box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next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appropriate</w:t>
            </w:r>
            <w:r>
              <w:rPr>
                <w:i/>
                <w:color w:val="231F20"/>
                <w:spacing w:val="-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key number if required.</w:t>
            </w:r>
          </w:p>
          <w:p>
            <w:pPr>
              <w:pStyle w:val="TableParagraph"/>
              <w:spacing w:before="105"/>
              <w:ind w:left="4776"/>
              <w:rPr>
                <w:i/>
                <w:sz w:val="20"/>
              </w:rPr>
            </w:pPr>
            <w:r>
              <w:rPr>
                <w:rFonts w:ascii="Arial Black"/>
                <w:color w:val="231F20"/>
                <w:sz w:val="20"/>
              </w:rPr>
              <w:t>L</w:t>
            </w:r>
            <w:r>
              <w:rPr>
                <w:rFonts w:ascii="Arial Black"/>
                <w:color w:val="231F20"/>
                <w:spacing w:val="-15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=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Latching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rFonts w:ascii="Arial Black"/>
                <w:color w:val="231F20"/>
                <w:sz w:val="20"/>
              </w:rPr>
              <w:t>M</w:t>
            </w:r>
            <w:r>
              <w:rPr>
                <w:rFonts w:ascii="Arial Black"/>
                <w:color w:val="231F20"/>
                <w:spacing w:val="-14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=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Momentary,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please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tick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box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next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appropriate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key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number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2"/>
                <w:sz w:val="20"/>
              </w:rPr>
              <w:t> required.</w:t>
            </w:r>
          </w:p>
          <w:p>
            <w:pPr>
              <w:pStyle w:val="TableParagraph"/>
              <w:tabs>
                <w:tab w:pos="2792" w:val="left" w:leader="none"/>
                <w:tab w:pos="4776" w:val="left" w:leader="none"/>
              </w:tabs>
              <w:spacing w:line="420" w:lineRule="exact" w:before="74"/>
              <w:ind w:left="1961"/>
              <w:rPr>
                <w:i/>
                <w:sz w:val="20"/>
              </w:rPr>
            </w:pPr>
            <w:r>
              <w:rPr>
                <w:color w:val="231F20"/>
                <w:spacing w:val="-10"/>
                <w:position w:val="-18"/>
                <w:sz w:val="42"/>
              </w:rPr>
              <w:t>1</w:t>
            </w:r>
            <w:r>
              <w:rPr>
                <w:color w:val="231F20"/>
                <w:position w:val="-18"/>
                <w:sz w:val="42"/>
              </w:rPr>
              <w:tab/>
            </w:r>
            <w:r>
              <w:rPr>
                <w:color w:val="231F20"/>
                <w:spacing w:val="-10"/>
                <w:position w:val="-18"/>
                <w:sz w:val="42"/>
              </w:rPr>
              <w:t>2</w:t>
            </w:r>
            <w:r>
              <w:rPr>
                <w:color w:val="231F20"/>
                <w:position w:val="-18"/>
                <w:sz w:val="42"/>
              </w:rPr>
              <w:tab/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5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key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colour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created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by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LED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shining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behind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key,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please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specify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colour</w:t>
            </w:r>
            <w:r>
              <w:rPr>
                <w:i/>
                <w:color w:val="231F20"/>
                <w:spacing w:val="-2"/>
                <w:sz w:val="20"/>
              </w:rPr>
              <w:t> required.</w:t>
            </w:r>
          </w:p>
          <w:p>
            <w:pPr>
              <w:pStyle w:val="TableParagraph"/>
              <w:spacing w:line="162" w:lineRule="exact"/>
              <w:ind w:left="477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Keep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words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as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short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as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possible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abbreviate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long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words,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if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an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abbreviation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not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stated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we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will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insert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2"/>
                <w:sz w:val="20"/>
              </w:rPr>
              <w:t> standard</w:t>
            </w:r>
          </w:p>
          <w:p>
            <w:pPr>
              <w:pStyle w:val="TableParagraph"/>
              <w:spacing w:line="225" w:lineRule="exact"/>
              <w:ind w:left="4776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abbreviation.</w:t>
            </w:r>
          </w:p>
          <w:p>
            <w:pPr>
              <w:pStyle w:val="TableParagraph"/>
              <w:spacing w:before="110"/>
              <w:ind w:left="477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Cable</w:t>
            </w:r>
            <w:r>
              <w:rPr>
                <w:i/>
                <w:color w:val="231F20"/>
                <w:spacing w:val="-5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entry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button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numbering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will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remain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in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same</w:t>
            </w:r>
            <w:r>
              <w:rPr>
                <w:i/>
                <w:color w:val="231F20"/>
                <w:spacing w:val="-2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position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regardless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handset</w:t>
            </w:r>
            <w:r>
              <w:rPr>
                <w:i/>
                <w:color w:val="231F20"/>
                <w:spacing w:val="-2"/>
                <w:sz w:val="20"/>
              </w:rPr>
              <w:t> orientation.</w:t>
            </w:r>
          </w:p>
        </w:tc>
      </w:tr>
      <w:tr>
        <w:trPr>
          <w:trHeight w:val="415" w:hRule="atLeast"/>
        </w:trPr>
        <w:tc>
          <w:tcPr>
            <w:tcW w:w="15703" w:type="dxa"/>
            <w:gridSpan w:val="8"/>
            <w:tcBorders>
              <w:bottom w:val="single" w:sz="4" w:space="0" w:color="231F20"/>
            </w:tcBorders>
          </w:tcPr>
          <w:p>
            <w:pPr>
              <w:pStyle w:val="TableParagraph"/>
              <w:spacing w:before="26"/>
              <w:ind w:left="3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1F20"/>
                <w:sz w:val="20"/>
              </w:rPr>
              <w:t>Please complete this sheet and return it to Standby UK.</w:t>
            </w:r>
            <w:r>
              <w:rPr>
                <w:rFonts w:ascii="Arial Black"/>
                <w:color w:val="231F20"/>
                <w:spacing w:val="1"/>
                <w:sz w:val="20"/>
              </w:rPr>
              <w:t> </w:t>
            </w:r>
            <w:r>
              <w:rPr>
                <w:rFonts w:ascii="Arial Black"/>
                <w:color w:val="231F20"/>
                <w:sz w:val="20"/>
              </w:rPr>
              <w:t>Orders will not be processed until a signed copy is</w:t>
            </w:r>
            <w:r>
              <w:rPr>
                <w:rFonts w:ascii="Arial Black"/>
                <w:color w:val="231F20"/>
                <w:spacing w:val="1"/>
                <w:sz w:val="20"/>
              </w:rPr>
              <w:t> </w:t>
            </w:r>
            <w:r>
              <w:rPr>
                <w:rFonts w:ascii="Arial Black"/>
                <w:color w:val="231F20"/>
                <w:spacing w:val="-2"/>
                <w:sz w:val="20"/>
              </w:rPr>
              <w:t>returned.</w:t>
            </w:r>
          </w:p>
        </w:tc>
      </w:tr>
      <w:tr>
        <w:trPr>
          <w:trHeight w:val="553" w:hRule="atLeast"/>
        </w:trPr>
        <w:tc>
          <w:tcPr>
            <w:tcW w:w="6392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Customer:</w:t>
            </w:r>
          </w:p>
        </w:tc>
        <w:tc>
          <w:tcPr>
            <w:tcW w:w="45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1"/>
              <w:ind w:left="18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Contact:</w:t>
            </w:r>
          </w:p>
        </w:tc>
        <w:tc>
          <w:tcPr>
            <w:tcW w:w="472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1"/>
              <w:ind w:left="14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Signature:</w:t>
            </w:r>
          </w:p>
        </w:tc>
      </w:tr>
      <w:tr>
        <w:trPr>
          <w:trHeight w:val="620" w:hRule="atLeast"/>
        </w:trPr>
        <w:tc>
          <w:tcPr>
            <w:tcW w:w="3637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4"/>
                <w:sz w:val="24"/>
              </w:rPr>
              <w:t>Tel:</w:t>
            </w:r>
          </w:p>
        </w:tc>
        <w:tc>
          <w:tcPr>
            <w:tcW w:w="332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222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4"/>
                <w:sz w:val="24"/>
              </w:rPr>
              <w:t>Fax:</w:t>
            </w:r>
          </w:p>
        </w:tc>
        <w:tc>
          <w:tcPr>
            <w:tcW w:w="567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3"/>
              <w:ind w:left="185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Email:</w:t>
            </w:r>
          </w:p>
        </w:tc>
        <w:tc>
          <w:tcPr>
            <w:tcW w:w="307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103"/>
              <w:ind w:left="183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Date:</w:t>
            </w:r>
          </w:p>
        </w:tc>
      </w:tr>
    </w:tbl>
    <w:p>
      <w:pPr>
        <w:pStyle w:val="BodyText"/>
        <w:spacing w:before="122"/>
        <w:ind w:right="13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3354819</wp:posOffset>
                </wp:positionH>
                <wp:positionV relativeFrom="page">
                  <wp:posOffset>2037270</wp:posOffset>
                </wp:positionV>
                <wp:extent cx="6612890" cy="18097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612890" cy="180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67"/>
                              <w:gridCol w:w="3370"/>
                              <w:gridCol w:w="2032"/>
                              <w:gridCol w:w="1023"/>
                              <w:gridCol w:w="1009"/>
                              <w:gridCol w:w="1072"/>
                            </w:tblGrid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24"/>
                                    </w:rPr>
                                    <w:t>Switch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z w:val="24"/>
                                    </w:rPr>
                                    <w:t>Legend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(eg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Front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612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68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5"/>
                                      <w:sz w:val="24"/>
                                    </w:rPr>
                                    <w:t>PTT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9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5" w:lineRule="exact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2" w:lineRule="exact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2" w:lineRule="exact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2" w:lineRule="exact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2" w:lineRule="exact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2" w:lineRule="exact"/>
                                    <w:ind w:right="51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4.158997pt;margin-top:160.415009pt;width:520.7pt;height:142.5pt;mso-position-horizontal-relative:page;mso-position-vertical-relative:page;z-index:15729152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67"/>
                        <w:gridCol w:w="3370"/>
                        <w:gridCol w:w="2032"/>
                        <w:gridCol w:w="1023"/>
                        <w:gridCol w:w="1009"/>
                        <w:gridCol w:w="1072"/>
                      </w:tblGrid>
                      <w:tr>
                        <w:trPr>
                          <w:trHeight w:val="411" w:hRule="atLeast"/>
                        </w:trPr>
                        <w:tc>
                          <w:tcPr>
                            <w:tcW w:w="1767" w:type="dxa"/>
                            <w:tcBorders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24"/>
                              </w:rPr>
                              <w:t>Switch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z w:val="24"/>
                              </w:rPr>
                              <w:t>Legend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(eg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Front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612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268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5"/>
                                <w:sz w:val="24"/>
                              </w:rPr>
                              <w:t>PTT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29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767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25" w:lineRule="exact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2" w:lineRule="exact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2" w:lineRule="exact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2" w:lineRule="exact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2" w:lineRule="exact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767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2" w:lineRule="exact"/>
                              <w:ind w:right="51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2" w:space="0" w:color="231F20"/>
                              <w:lef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C-10765-A_HW0525</w:t>
      </w:r>
    </w:p>
    <w:sectPr>
      <w:type w:val="continuous"/>
      <w:pgSz w:w="16840" w:h="11910" w:orient="landscape"/>
      <w:pgMar w:top="5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-uk@standbygroup.com" TargetMode="External"/><Relationship Id="rId7" Type="http://schemas.openxmlformats.org/officeDocument/2006/relationships/hyperlink" Target="http://www.standbygroup.com/U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Williams</dc:creator>
  <dc:title>Layout 1</dc:title>
  <dcterms:created xsi:type="dcterms:W3CDTF">2025-05-21T14:15:18Z</dcterms:created>
  <dcterms:modified xsi:type="dcterms:W3CDTF">2025-05-21T14:15:18Z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QuarkXPress(R) 21.01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PressPrivate">
    <vt:lpwstr>%%DocumentProcessColors: Cyan Magenta Yellow Black %%EndComments</vt:lpwstr>
  </property>
</Properties>
</file>