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CBCFB" w14:textId="77777777" w:rsidR="005A6FB8" w:rsidRDefault="0080252E">
      <w:pPr>
        <w:pStyle w:val="BodyText"/>
        <w:spacing w:before="1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F2CBD2E" wp14:editId="4F2CBD2F">
                <wp:simplePos x="0" y="0"/>
                <wp:positionH relativeFrom="page">
                  <wp:posOffset>534593</wp:posOffset>
                </wp:positionH>
                <wp:positionV relativeFrom="page">
                  <wp:posOffset>4225201</wp:posOffset>
                </wp:positionV>
                <wp:extent cx="4806315" cy="163195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6315" cy="1631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67"/>
                              <w:gridCol w:w="2700"/>
                              <w:gridCol w:w="2074"/>
                              <w:gridCol w:w="652"/>
                              <w:gridCol w:w="636"/>
                            </w:tblGrid>
                            <w:tr w:rsidR="005A6FB8" w14:paraId="4F2CBD39" w14:textId="77777777">
                              <w:trPr>
                                <w:trHeight w:val="371"/>
                              </w:trPr>
                              <w:tc>
                                <w:tcPr>
                                  <w:tcW w:w="1367" w:type="dxa"/>
                                  <w:tcBorders>
                                    <w:right w:val="single" w:sz="2" w:space="0" w:color="231F20"/>
                                  </w:tcBorders>
                                </w:tcPr>
                                <w:p w14:paraId="4F2CBD34" w14:textId="77777777" w:rsidR="005A6FB8" w:rsidRDefault="0080252E">
                                  <w:pPr>
                                    <w:pStyle w:val="TableParagraph"/>
                                    <w:spacing w:before="31"/>
                                    <w:ind w:left="6"/>
                                    <w:jc w:val="center"/>
                                    <w:rPr>
                                      <w:rFonts w:asci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31F20"/>
                                      <w:sz w:val="20"/>
                                    </w:rPr>
                                    <w:t>Switch</w:t>
                                  </w:r>
                                  <w:r>
                                    <w:rPr>
                                      <w:rFonts w:ascii="Arial Black"/>
                                      <w:color w:val="231F20"/>
                                      <w:spacing w:val="-5"/>
                                      <w:sz w:val="20"/>
                                    </w:rPr>
                                    <w:t xml:space="preserve"> No.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F2CBD35" w14:textId="77777777" w:rsidR="005A6FB8" w:rsidRDefault="0080252E">
                                  <w:pPr>
                                    <w:pStyle w:val="TableParagraph"/>
                                    <w:spacing w:before="31"/>
                                    <w:ind w:left="27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31F20"/>
                                      <w:sz w:val="20"/>
                                    </w:rPr>
                                    <w:t>Legend</w:t>
                                  </w:r>
                                  <w:r>
                                    <w:rPr>
                                      <w:rFonts w:ascii="Arial Black"/>
                                      <w:color w:val="231F2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(eg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Front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Spots)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F2CBD36" w14:textId="77777777" w:rsidR="005A6FB8" w:rsidRDefault="0080252E">
                                  <w:pPr>
                                    <w:pStyle w:val="TableParagraph"/>
                                    <w:spacing w:before="31"/>
                                    <w:ind w:left="687"/>
                                    <w:rPr>
                                      <w:rFonts w:asci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31F20"/>
                                      <w:spacing w:val="-2"/>
                                      <w:sz w:val="20"/>
                                    </w:rPr>
                                    <w:t>Colour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F2CBD37" w14:textId="77777777" w:rsidR="005A6FB8" w:rsidRDefault="0080252E">
                                  <w:pPr>
                                    <w:pStyle w:val="TableParagraph"/>
                                    <w:spacing w:before="31"/>
                                    <w:ind w:left="53"/>
                                    <w:jc w:val="center"/>
                                    <w:rPr>
                                      <w:rFonts w:asci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31F20"/>
                                      <w:spacing w:val="-10"/>
                                      <w:sz w:val="2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left w:val="single" w:sz="2" w:space="0" w:color="231F20"/>
                                  </w:tcBorders>
                                </w:tcPr>
                                <w:p w14:paraId="4F2CBD38" w14:textId="77777777" w:rsidR="005A6FB8" w:rsidRDefault="0080252E">
                                  <w:pPr>
                                    <w:pStyle w:val="TableParagraph"/>
                                    <w:spacing w:before="31"/>
                                    <w:ind w:left="236"/>
                                    <w:rPr>
                                      <w:rFonts w:asci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31F20"/>
                                      <w:spacing w:val="-10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5A6FB8" w14:paraId="4F2CBD3F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1367" w:type="dxa"/>
                                  <w:tcBorders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F2CBD3A" w14:textId="77777777" w:rsidR="005A6FB8" w:rsidRDefault="0080252E"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rFonts w:asci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31F20"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F2CBD3B" w14:textId="77777777" w:rsidR="005A6FB8" w:rsidRDefault="005A6F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F2CBD3C" w14:textId="77777777" w:rsidR="005A6FB8" w:rsidRDefault="005A6F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F2CBD3D" w14:textId="77777777" w:rsidR="005A6FB8" w:rsidRDefault="005A6F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 w14:paraId="4F2CBD3E" w14:textId="77777777" w:rsidR="005A6FB8" w:rsidRDefault="005A6F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A6FB8" w14:paraId="4F2CBD45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F2CBD40" w14:textId="77777777" w:rsidR="005A6FB8" w:rsidRDefault="0080252E">
                                  <w:pPr>
                                    <w:pStyle w:val="TableParagraph"/>
                                    <w:spacing w:before="7"/>
                                    <w:ind w:left="6"/>
                                    <w:jc w:val="center"/>
                                    <w:rPr>
                                      <w:rFonts w:asci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31F20"/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F2CBD41" w14:textId="77777777" w:rsidR="005A6FB8" w:rsidRDefault="005A6F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F2CBD42" w14:textId="77777777" w:rsidR="005A6FB8" w:rsidRDefault="005A6F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F2CBD43" w14:textId="77777777" w:rsidR="005A6FB8" w:rsidRDefault="005A6F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 w14:paraId="4F2CBD44" w14:textId="77777777" w:rsidR="005A6FB8" w:rsidRDefault="005A6F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A6FB8" w14:paraId="4F2CBD4B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F2CBD46" w14:textId="77777777" w:rsidR="005A6FB8" w:rsidRDefault="0080252E">
                                  <w:pPr>
                                    <w:pStyle w:val="TableParagraph"/>
                                    <w:spacing w:before="7"/>
                                    <w:ind w:left="6"/>
                                    <w:jc w:val="center"/>
                                    <w:rPr>
                                      <w:rFonts w:asci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31F20"/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F2CBD47" w14:textId="77777777" w:rsidR="005A6FB8" w:rsidRDefault="005A6F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F2CBD48" w14:textId="77777777" w:rsidR="005A6FB8" w:rsidRDefault="005A6F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F2CBD49" w14:textId="77777777" w:rsidR="005A6FB8" w:rsidRDefault="005A6F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 w14:paraId="4F2CBD4A" w14:textId="77777777" w:rsidR="005A6FB8" w:rsidRDefault="005A6F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A6FB8" w14:paraId="4F2CBD51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F2CBD4C" w14:textId="77777777" w:rsidR="005A6FB8" w:rsidRDefault="0080252E">
                                  <w:pPr>
                                    <w:pStyle w:val="TableParagraph"/>
                                    <w:spacing w:before="7"/>
                                    <w:ind w:left="6"/>
                                    <w:jc w:val="center"/>
                                    <w:rPr>
                                      <w:rFonts w:asci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31F20"/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F2CBD4D" w14:textId="77777777" w:rsidR="005A6FB8" w:rsidRDefault="005A6F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F2CBD4E" w14:textId="77777777" w:rsidR="005A6FB8" w:rsidRDefault="005A6F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F2CBD4F" w14:textId="77777777" w:rsidR="005A6FB8" w:rsidRDefault="005A6F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 w14:paraId="4F2CBD50" w14:textId="77777777" w:rsidR="005A6FB8" w:rsidRDefault="005A6F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A6FB8" w14:paraId="4F2CBD57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F2CBD52" w14:textId="77777777" w:rsidR="005A6FB8" w:rsidRDefault="0080252E">
                                  <w:pPr>
                                    <w:pStyle w:val="TableParagraph"/>
                                    <w:spacing w:before="7"/>
                                    <w:ind w:left="6"/>
                                    <w:jc w:val="center"/>
                                    <w:rPr>
                                      <w:rFonts w:asci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31F20"/>
                                      <w:spacing w:val="-10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F2CBD53" w14:textId="77777777" w:rsidR="005A6FB8" w:rsidRDefault="005A6F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F2CBD54" w14:textId="77777777" w:rsidR="005A6FB8" w:rsidRDefault="005A6F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F2CBD55" w14:textId="77777777" w:rsidR="005A6FB8" w:rsidRDefault="005A6F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 w14:paraId="4F2CBD56" w14:textId="77777777" w:rsidR="005A6FB8" w:rsidRDefault="005A6F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A6FB8" w14:paraId="4F2CBD5D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F2CBD58" w14:textId="77777777" w:rsidR="005A6FB8" w:rsidRDefault="0080252E">
                                  <w:pPr>
                                    <w:pStyle w:val="TableParagraph"/>
                                    <w:spacing w:before="7"/>
                                    <w:ind w:left="6"/>
                                    <w:jc w:val="center"/>
                                    <w:rPr>
                                      <w:rFonts w:asci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31F20"/>
                                      <w:spacing w:val="-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F2CBD59" w14:textId="77777777" w:rsidR="005A6FB8" w:rsidRDefault="005A6F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F2CBD5A" w14:textId="77777777" w:rsidR="005A6FB8" w:rsidRDefault="005A6F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  <w:right w:val="single" w:sz="2" w:space="0" w:color="231F20"/>
                                  </w:tcBorders>
                                </w:tcPr>
                                <w:p w14:paraId="4F2CBD5B" w14:textId="77777777" w:rsidR="005A6FB8" w:rsidRDefault="005A6F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2" w:space="0" w:color="231F20"/>
                                    <w:left w:val="single" w:sz="2" w:space="0" w:color="231F20"/>
                                  </w:tcBorders>
                                </w:tcPr>
                                <w:p w14:paraId="4F2CBD5C" w14:textId="77777777" w:rsidR="005A6FB8" w:rsidRDefault="005A6F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2CBD5E" w14:textId="77777777" w:rsidR="005A6FB8" w:rsidRDefault="005A6FB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2CBD2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2.1pt;margin-top:332.7pt;width:378.45pt;height:128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67"/>
                        <w:gridCol w:w="2700"/>
                        <w:gridCol w:w="2074"/>
                        <w:gridCol w:w="652"/>
                        <w:gridCol w:w="636"/>
                      </w:tblGrid>
                      <w:tr w:rsidR="005A6FB8" w14:paraId="4F2CBD39" w14:textId="77777777">
                        <w:trPr>
                          <w:trHeight w:val="371"/>
                        </w:trPr>
                        <w:tc>
                          <w:tcPr>
                            <w:tcW w:w="1367" w:type="dxa"/>
                            <w:tcBorders>
                              <w:right w:val="single" w:sz="2" w:space="0" w:color="231F20"/>
                            </w:tcBorders>
                          </w:tcPr>
                          <w:p w14:paraId="4F2CBD34" w14:textId="77777777" w:rsidR="005A6FB8" w:rsidRDefault="0080252E">
                            <w:pPr>
                              <w:pStyle w:val="TableParagraph"/>
                              <w:spacing w:before="31"/>
                              <w:ind w:left="6"/>
                              <w:jc w:val="center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sz w:val="20"/>
                              </w:rPr>
                              <w:t>Switch</w:t>
                            </w:r>
                            <w:r>
                              <w:rPr>
                                <w:rFonts w:ascii="Arial Black"/>
                                <w:color w:val="231F20"/>
                                <w:spacing w:val="-5"/>
                                <w:sz w:val="20"/>
                              </w:rPr>
                              <w:t xml:space="preserve"> No.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 w14:paraId="4F2CBD35" w14:textId="77777777" w:rsidR="005A6FB8" w:rsidRDefault="0080252E">
                            <w:pPr>
                              <w:pStyle w:val="TableParagraph"/>
                              <w:spacing w:before="31"/>
                              <w:ind w:left="276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sz w:val="20"/>
                              </w:rPr>
                              <w:t>Legend</w:t>
                            </w:r>
                            <w:r>
                              <w:rPr>
                                <w:rFonts w:ascii="Arial Black"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(eg</w:t>
                            </w:r>
                            <w:r>
                              <w:rPr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Front</w:t>
                            </w:r>
                            <w:r>
                              <w:rPr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Spots)</w:t>
                            </w:r>
                          </w:p>
                        </w:tc>
                        <w:tc>
                          <w:tcPr>
                            <w:tcW w:w="2074" w:type="dxa"/>
                            <w:tcBorders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 w14:paraId="4F2CBD36" w14:textId="77777777" w:rsidR="005A6FB8" w:rsidRDefault="0080252E">
                            <w:pPr>
                              <w:pStyle w:val="TableParagraph"/>
                              <w:spacing w:before="31"/>
                              <w:ind w:left="687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spacing w:val="-2"/>
                                <w:sz w:val="20"/>
                              </w:rPr>
                              <w:t>Colour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 w14:paraId="4F2CBD37" w14:textId="77777777" w:rsidR="005A6FB8" w:rsidRDefault="0080252E">
                            <w:pPr>
                              <w:pStyle w:val="TableParagraph"/>
                              <w:spacing w:before="31"/>
                              <w:ind w:left="53"/>
                              <w:jc w:val="center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spacing w:val="-10"/>
                                <w:sz w:val="2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left w:val="single" w:sz="2" w:space="0" w:color="231F20"/>
                            </w:tcBorders>
                          </w:tcPr>
                          <w:p w14:paraId="4F2CBD38" w14:textId="77777777" w:rsidR="005A6FB8" w:rsidRDefault="0080252E">
                            <w:pPr>
                              <w:pStyle w:val="TableParagraph"/>
                              <w:spacing w:before="31"/>
                              <w:ind w:left="236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spacing w:val="-10"/>
                                <w:sz w:val="20"/>
                              </w:rPr>
                              <w:t>M</w:t>
                            </w:r>
                          </w:p>
                        </w:tc>
                      </w:tr>
                      <w:tr w:rsidR="005A6FB8" w14:paraId="4F2CBD3F" w14:textId="77777777">
                        <w:trPr>
                          <w:trHeight w:val="347"/>
                        </w:trPr>
                        <w:tc>
                          <w:tcPr>
                            <w:tcW w:w="1367" w:type="dxa"/>
                            <w:tcBorders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F2CBD3A" w14:textId="77777777" w:rsidR="005A6FB8" w:rsidRDefault="0080252E">
                            <w:pPr>
                              <w:pStyle w:val="TableParagraph"/>
                              <w:ind w:left="6"/>
                              <w:jc w:val="center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F2CBD3B" w14:textId="77777777" w:rsidR="005A6FB8" w:rsidRDefault="005A6FB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F2CBD3C" w14:textId="77777777" w:rsidR="005A6FB8" w:rsidRDefault="005A6FB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F2CBD3D" w14:textId="77777777" w:rsidR="005A6FB8" w:rsidRDefault="005A6FB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 w14:paraId="4F2CBD3E" w14:textId="77777777" w:rsidR="005A6FB8" w:rsidRDefault="005A6FB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A6FB8" w14:paraId="4F2CBD45" w14:textId="77777777">
                        <w:trPr>
                          <w:trHeight w:val="355"/>
                        </w:trPr>
                        <w:tc>
                          <w:tcPr>
                            <w:tcW w:w="1367" w:type="dxa"/>
                            <w:tcBorders>
                              <w:top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F2CBD40" w14:textId="77777777" w:rsidR="005A6FB8" w:rsidRDefault="0080252E">
                            <w:pPr>
                              <w:pStyle w:val="TableParagraph"/>
                              <w:spacing w:before="7"/>
                              <w:ind w:left="6"/>
                              <w:jc w:val="center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F2CBD41" w14:textId="77777777" w:rsidR="005A6FB8" w:rsidRDefault="005A6FB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F2CBD42" w14:textId="77777777" w:rsidR="005A6FB8" w:rsidRDefault="005A6FB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F2CBD43" w14:textId="77777777" w:rsidR="005A6FB8" w:rsidRDefault="005A6FB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 w14:paraId="4F2CBD44" w14:textId="77777777" w:rsidR="005A6FB8" w:rsidRDefault="005A6FB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A6FB8" w14:paraId="4F2CBD4B" w14:textId="77777777">
                        <w:trPr>
                          <w:trHeight w:val="355"/>
                        </w:trPr>
                        <w:tc>
                          <w:tcPr>
                            <w:tcW w:w="1367" w:type="dxa"/>
                            <w:tcBorders>
                              <w:top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F2CBD46" w14:textId="77777777" w:rsidR="005A6FB8" w:rsidRDefault="0080252E">
                            <w:pPr>
                              <w:pStyle w:val="TableParagraph"/>
                              <w:spacing w:before="7"/>
                              <w:ind w:left="6"/>
                              <w:jc w:val="center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F2CBD47" w14:textId="77777777" w:rsidR="005A6FB8" w:rsidRDefault="005A6FB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F2CBD48" w14:textId="77777777" w:rsidR="005A6FB8" w:rsidRDefault="005A6FB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F2CBD49" w14:textId="77777777" w:rsidR="005A6FB8" w:rsidRDefault="005A6FB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 w14:paraId="4F2CBD4A" w14:textId="77777777" w:rsidR="005A6FB8" w:rsidRDefault="005A6FB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A6FB8" w14:paraId="4F2CBD51" w14:textId="77777777">
                        <w:trPr>
                          <w:trHeight w:val="355"/>
                        </w:trPr>
                        <w:tc>
                          <w:tcPr>
                            <w:tcW w:w="1367" w:type="dxa"/>
                            <w:tcBorders>
                              <w:top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F2CBD4C" w14:textId="77777777" w:rsidR="005A6FB8" w:rsidRDefault="0080252E">
                            <w:pPr>
                              <w:pStyle w:val="TableParagraph"/>
                              <w:spacing w:before="7"/>
                              <w:ind w:left="6"/>
                              <w:jc w:val="center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F2CBD4D" w14:textId="77777777" w:rsidR="005A6FB8" w:rsidRDefault="005A6FB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F2CBD4E" w14:textId="77777777" w:rsidR="005A6FB8" w:rsidRDefault="005A6FB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F2CBD4F" w14:textId="77777777" w:rsidR="005A6FB8" w:rsidRDefault="005A6FB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 w14:paraId="4F2CBD50" w14:textId="77777777" w:rsidR="005A6FB8" w:rsidRDefault="005A6FB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A6FB8" w14:paraId="4F2CBD57" w14:textId="77777777">
                        <w:trPr>
                          <w:trHeight w:val="355"/>
                        </w:trPr>
                        <w:tc>
                          <w:tcPr>
                            <w:tcW w:w="1367" w:type="dxa"/>
                            <w:tcBorders>
                              <w:top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F2CBD52" w14:textId="77777777" w:rsidR="005A6FB8" w:rsidRDefault="0080252E">
                            <w:pPr>
                              <w:pStyle w:val="TableParagraph"/>
                              <w:spacing w:before="7"/>
                              <w:ind w:left="6"/>
                              <w:jc w:val="center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F2CBD53" w14:textId="77777777" w:rsidR="005A6FB8" w:rsidRDefault="005A6FB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F2CBD54" w14:textId="77777777" w:rsidR="005A6FB8" w:rsidRDefault="005A6FB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  <w:right w:val="single" w:sz="2" w:space="0" w:color="231F20"/>
                            </w:tcBorders>
                          </w:tcPr>
                          <w:p w14:paraId="4F2CBD55" w14:textId="77777777" w:rsidR="005A6FB8" w:rsidRDefault="005A6FB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2" w:space="0" w:color="231F20"/>
                              <w:left w:val="single" w:sz="2" w:space="0" w:color="231F20"/>
                              <w:bottom w:val="single" w:sz="2" w:space="0" w:color="231F20"/>
                            </w:tcBorders>
                          </w:tcPr>
                          <w:p w14:paraId="4F2CBD56" w14:textId="77777777" w:rsidR="005A6FB8" w:rsidRDefault="005A6FB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A6FB8" w14:paraId="4F2CBD5D" w14:textId="77777777">
                        <w:trPr>
                          <w:trHeight w:val="347"/>
                        </w:trPr>
                        <w:tc>
                          <w:tcPr>
                            <w:tcW w:w="1367" w:type="dxa"/>
                            <w:tcBorders>
                              <w:top w:val="single" w:sz="2" w:space="0" w:color="231F20"/>
                              <w:right w:val="single" w:sz="2" w:space="0" w:color="231F20"/>
                            </w:tcBorders>
                          </w:tcPr>
                          <w:p w14:paraId="4F2CBD58" w14:textId="77777777" w:rsidR="005A6FB8" w:rsidRDefault="0080252E">
                            <w:pPr>
                              <w:pStyle w:val="TableParagraph"/>
                              <w:spacing w:before="7"/>
                              <w:ind w:left="6"/>
                              <w:jc w:val="center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2" w:space="0" w:color="231F20"/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 w14:paraId="4F2CBD59" w14:textId="77777777" w:rsidR="005A6FB8" w:rsidRDefault="005A6FB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2" w:space="0" w:color="231F20"/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 w14:paraId="4F2CBD5A" w14:textId="77777777" w:rsidR="005A6FB8" w:rsidRDefault="005A6FB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231F20"/>
                              <w:left w:val="single" w:sz="2" w:space="0" w:color="231F20"/>
                              <w:right w:val="single" w:sz="2" w:space="0" w:color="231F20"/>
                            </w:tcBorders>
                          </w:tcPr>
                          <w:p w14:paraId="4F2CBD5B" w14:textId="77777777" w:rsidR="005A6FB8" w:rsidRDefault="005A6FB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2" w:space="0" w:color="231F20"/>
                              <w:left w:val="single" w:sz="2" w:space="0" w:color="231F20"/>
                            </w:tcBorders>
                          </w:tcPr>
                          <w:p w14:paraId="4F2CBD5C" w14:textId="77777777" w:rsidR="005A6FB8" w:rsidRDefault="005A6FB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F2CBD5E" w14:textId="77777777" w:rsidR="005A6FB8" w:rsidRDefault="005A6FB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6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5"/>
        <w:gridCol w:w="812"/>
        <w:gridCol w:w="2755"/>
        <w:gridCol w:w="570"/>
        <w:gridCol w:w="4017"/>
        <w:gridCol w:w="1654"/>
        <w:gridCol w:w="244"/>
        <w:gridCol w:w="2817"/>
      </w:tblGrid>
      <w:tr w:rsidR="005A6FB8" w14:paraId="4F2CBD04" w14:textId="77777777">
        <w:trPr>
          <w:trHeight w:val="1275"/>
        </w:trPr>
        <w:tc>
          <w:tcPr>
            <w:tcW w:w="2825" w:type="dxa"/>
            <w:tcBorders>
              <w:bottom w:val="single" w:sz="4" w:space="0" w:color="231F20"/>
              <w:right w:val="single" w:sz="4" w:space="0" w:color="231F20"/>
            </w:tcBorders>
          </w:tcPr>
          <w:p w14:paraId="4F2CBCFC" w14:textId="77777777" w:rsidR="005A6FB8" w:rsidRDefault="005A6FB8">
            <w:pPr>
              <w:pStyle w:val="TableParagraph"/>
              <w:spacing w:before="28"/>
              <w:rPr>
                <w:rFonts w:ascii="Times New Roman"/>
                <w:sz w:val="20"/>
              </w:rPr>
            </w:pPr>
          </w:p>
          <w:p w14:paraId="4F2CBCFD" w14:textId="77777777" w:rsidR="005A6FB8" w:rsidRDefault="0080252E">
            <w:pPr>
              <w:pStyle w:val="TableParagraph"/>
              <w:ind w:left="58" w:right="-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F2CBD30" wp14:editId="4F2CBD31">
                  <wp:extent cx="1750069" cy="440054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069" cy="440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2" w:type="dxa"/>
            <w:gridSpan w:val="6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2CBCFE" w14:textId="77777777" w:rsidR="005A6FB8" w:rsidRDefault="0080252E">
            <w:pPr>
              <w:pStyle w:val="TableParagraph"/>
              <w:spacing w:before="168"/>
              <w:ind w:left="288"/>
              <w:rPr>
                <w:rFonts w:ascii="Arial Black"/>
                <w:sz w:val="24"/>
              </w:rPr>
            </w:pPr>
            <w:r>
              <w:rPr>
                <w:rFonts w:ascii="Arial Black"/>
                <w:color w:val="231F20"/>
                <w:sz w:val="24"/>
              </w:rPr>
              <w:t>Standby</w:t>
            </w:r>
            <w:r>
              <w:rPr>
                <w:rFonts w:ascii="Arial Black"/>
                <w:color w:val="231F20"/>
                <w:spacing w:val="-1"/>
                <w:sz w:val="24"/>
              </w:rPr>
              <w:t xml:space="preserve"> </w:t>
            </w:r>
            <w:r>
              <w:rPr>
                <w:rFonts w:ascii="Arial Black"/>
                <w:color w:val="231F20"/>
                <w:spacing w:val="-5"/>
                <w:sz w:val="24"/>
              </w:rPr>
              <w:t>UK</w:t>
            </w:r>
          </w:p>
          <w:p w14:paraId="4F2CBCFF" w14:textId="77777777" w:rsidR="005A6FB8" w:rsidRDefault="0080252E">
            <w:pPr>
              <w:pStyle w:val="TableParagraph"/>
              <w:ind w:left="288"/>
              <w:rPr>
                <w:sz w:val="20"/>
              </w:rPr>
            </w:pPr>
            <w:r>
              <w:rPr>
                <w:color w:val="231F20"/>
                <w:sz w:val="20"/>
              </w:rPr>
              <w:t>19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Hollies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Business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Park,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Hollies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Park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Road,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Cannock,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Staffordshire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WS11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1DB.</w:t>
            </w:r>
          </w:p>
          <w:p w14:paraId="4F2CBD00" w14:textId="77777777" w:rsidR="005A6FB8" w:rsidRDefault="0080252E">
            <w:pPr>
              <w:pStyle w:val="TableParagraph"/>
              <w:spacing w:before="10"/>
              <w:ind w:left="288"/>
              <w:rPr>
                <w:sz w:val="20"/>
              </w:rPr>
            </w:pPr>
            <w:r>
              <w:rPr>
                <w:color w:val="231F20"/>
                <w:sz w:val="20"/>
              </w:rPr>
              <w:t>Tel: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01543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438800</w:t>
            </w:r>
            <w:r>
              <w:rPr>
                <w:color w:val="231F20"/>
                <w:spacing w:val="4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Email: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hyperlink r:id="rId5">
              <w:r>
                <w:rPr>
                  <w:color w:val="231F20"/>
                  <w:sz w:val="20"/>
                </w:rPr>
                <w:t>info-uk@standbygroup.com</w:t>
              </w:r>
            </w:hyperlink>
            <w:r>
              <w:rPr>
                <w:color w:val="231F20"/>
                <w:spacing w:val="4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Web: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hyperlink r:id="rId6">
              <w:r>
                <w:rPr>
                  <w:color w:val="231F20"/>
                  <w:spacing w:val="-2"/>
                  <w:sz w:val="20"/>
                </w:rPr>
                <w:t>www.standbygroup.com/UK</w:t>
              </w:r>
            </w:hyperlink>
          </w:p>
        </w:tc>
        <w:tc>
          <w:tcPr>
            <w:tcW w:w="2817" w:type="dxa"/>
            <w:tcBorders>
              <w:left w:val="single" w:sz="4" w:space="0" w:color="231F20"/>
              <w:bottom w:val="single" w:sz="4" w:space="0" w:color="231F20"/>
            </w:tcBorders>
          </w:tcPr>
          <w:p w14:paraId="4F2CBD01" w14:textId="77777777" w:rsidR="005A6FB8" w:rsidRDefault="005A6FB8">
            <w:pPr>
              <w:pStyle w:val="TableParagraph"/>
              <w:spacing w:before="42"/>
              <w:rPr>
                <w:rFonts w:ascii="Times New Roman"/>
                <w:sz w:val="16"/>
              </w:rPr>
            </w:pPr>
          </w:p>
          <w:p w14:paraId="4F2CBD02" w14:textId="77777777" w:rsidR="005A6FB8" w:rsidRDefault="0080252E">
            <w:pPr>
              <w:pStyle w:val="TableParagraph"/>
              <w:spacing w:line="261" w:lineRule="auto"/>
              <w:ind w:left="84" w:right="207"/>
              <w:rPr>
                <w:sz w:val="16"/>
              </w:rPr>
            </w:pPr>
            <w:r>
              <w:rPr>
                <w:color w:val="231F20"/>
                <w:sz w:val="16"/>
              </w:rPr>
              <w:t>This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drawing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its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contents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are the property of Standby UK.</w:t>
            </w:r>
          </w:p>
          <w:p w14:paraId="4F2CBD03" w14:textId="77777777" w:rsidR="005A6FB8" w:rsidRDefault="0080252E">
            <w:pPr>
              <w:pStyle w:val="TableParagraph"/>
              <w:spacing w:line="261" w:lineRule="auto"/>
              <w:ind w:left="84" w:right="43"/>
              <w:rPr>
                <w:sz w:val="16"/>
              </w:rPr>
            </w:pPr>
            <w:r>
              <w:rPr>
                <w:color w:val="231F20"/>
                <w:sz w:val="16"/>
              </w:rPr>
              <w:t>All rights in respect of patents, designs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copyrights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reserved.</w:t>
            </w:r>
          </w:p>
        </w:tc>
      </w:tr>
      <w:tr w:rsidR="005A6FB8" w14:paraId="4F2CBD06" w14:textId="77777777">
        <w:trPr>
          <w:trHeight w:val="690"/>
        </w:trPr>
        <w:tc>
          <w:tcPr>
            <w:tcW w:w="15694" w:type="dxa"/>
            <w:gridSpan w:val="8"/>
            <w:tcBorders>
              <w:top w:val="single" w:sz="4" w:space="0" w:color="231F20"/>
              <w:bottom w:val="single" w:sz="4" w:space="0" w:color="231F20"/>
            </w:tcBorders>
          </w:tcPr>
          <w:p w14:paraId="4F2CBD05" w14:textId="0CE6DD8F" w:rsidR="005A6FB8" w:rsidRDefault="0080252E">
            <w:pPr>
              <w:pStyle w:val="TableParagraph"/>
              <w:spacing w:before="133"/>
              <w:ind w:left="356"/>
              <w:rPr>
                <w:b/>
                <w:sz w:val="32"/>
              </w:rPr>
            </w:pPr>
            <w:r w:rsidRPr="0080252E">
              <w:rPr>
                <w:b/>
                <w:color w:val="231F20"/>
                <w:w w:val="90"/>
                <w:sz w:val="32"/>
              </w:rPr>
              <w:t>MCS-PTS-24-</w:t>
            </w:r>
            <w:r>
              <w:rPr>
                <w:b/>
                <w:color w:val="231F20"/>
                <w:w w:val="90"/>
                <w:sz w:val="32"/>
              </w:rPr>
              <w:t>6</w:t>
            </w:r>
            <w:r>
              <w:rPr>
                <w:b/>
                <w:color w:val="231F20"/>
                <w:spacing w:val="-3"/>
                <w:w w:val="90"/>
                <w:sz w:val="32"/>
              </w:rPr>
              <w:t xml:space="preserve"> </w:t>
            </w:r>
            <w:r>
              <w:rPr>
                <w:b/>
                <w:color w:val="231F20"/>
                <w:w w:val="90"/>
                <w:sz w:val="32"/>
              </w:rPr>
              <w:t>(Plastic</w:t>
            </w:r>
            <w:r>
              <w:rPr>
                <w:b/>
                <w:color w:val="231F20"/>
                <w:spacing w:val="-3"/>
                <w:w w:val="90"/>
                <w:sz w:val="32"/>
              </w:rPr>
              <w:t xml:space="preserve"> </w:t>
            </w:r>
            <w:r>
              <w:rPr>
                <w:b/>
                <w:color w:val="231F20"/>
                <w:w w:val="90"/>
                <w:sz w:val="32"/>
              </w:rPr>
              <w:t>Bezel)</w:t>
            </w:r>
            <w:r>
              <w:rPr>
                <w:b/>
                <w:color w:val="231F20"/>
                <w:spacing w:val="-3"/>
                <w:w w:val="90"/>
                <w:sz w:val="32"/>
              </w:rPr>
              <w:t xml:space="preserve"> </w:t>
            </w:r>
            <w:r>
              <w:rPr>
                <w:b/>
                <w:color w:val="231F20"/>
                <w:w w:val="90"/>
                <w:sz w:val="32"/>
              </w:rPr>
              <w:t>Hybrid</w:t>
            </w:r>
            <w:r>
              <w:rPr>
                <w:b/>
                <w:color w:val="231F20"/>
                <w:spacing w:val="-3"/>
                <w:w w:val="90"/>
                <w:sz w:val="32"/>
              </w:rPr>
              <w:t xml:space="preserve"> </w:t>
            </w:r>
            <w:r>
              <w:rPr>
                <w:b/>
                <w:color w:val="231F20"/>
                <w:w w:val="90"/>
                <w:sz w:val="32"/>
              </w:rPr>
              <w:t>Handset</w:t>
            </w:r>
            <w:r>
              <w:rPr>
                <w:b/>
                <w:color w:val="231F20"/>
                <w:spacing w:val="-3"/>
                <w:w w:val="90"/>
                <w:sz w:val="32"/>
              </w:rPr>
              <w:t xml:space="preserve"> </w:t>
            </w:r>
            <w:r>
              <w:rPr>
                <w:b/>
                <w:color w:val="231F20"/>
                <w:w w:val="90"/>
                <w:sz w:val="32"/>
              </w:rPr>
              <w:t>Specification</w:t>
            </w:r>
            <w:r>
              <w:rPr>
                <w:b/>
                <w:color w:val="231F20"/>
                <w:spacing w:val="-3"/>
                <w:w w:val="90"/>
                <w:sz w:val="32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32"/>
              </w:rPr>
              <w:t>Sheet</w:t>
            </w:r>
          </w:p>
        </w:tc>
      </w:tr>
      <w:tr w:rsidR="005A6FB8" w14:paraId="4F2CBD21" w14:textId="77777777">
        <w:trPr>
          <w:trHeight w:val="7113"/>
        </w:trPr>
        <w:tc>
          <w:tcPr>
            <w:tcW w:w="15694" w:type="dxa"/>
            <w:gridSpan w:val="8"/>
            <w:tcBorders>
              <w:top w:val="single" w:sz="4" w:space="0" w:color="231F20"/>
            </w:tcBorders>
          </w:tcPr>
          <w:p w14:paraId="4F2CBD07" w14:textId="77777777" w:rsidR="005A6FB8" w:rsidRDefault="005A6FB8">
            <w:pPr>
              <w:pStyle w:val="TableParagraph"/>
              <w:rPr>
                <w:rFonts w:ascii="Times New Roman"/>
                <w:sz w:val="16"/>
              </w:rPr>
            </w:pPr>
          </w:p>
          <w:p w14:paraId="4F2CBD08" w14:textId="77777777" w:rsidR="005A6FB8" w:rsidRDefault="005A6FB8">
            <w:pPr>
              <w:pStyle w:val="TableParagraph"/>
              <w:rPr>
                <w:rFonts w:ascii="Times New Roman"/>
                <w:sz w:val="16"/>
              </w:rPr>
            </w:pPr>
          </w:p>
          <w:p w14:paraId="4F2CBD09" w14:textId="77777777" w:rsidR="005A6FB8" w:rsidRDefault="005A6FB8">
            <w:pPr>
              <w:pStyle w:val="TableParagraph"/>
              <w:rPr>
                <w:rFonts w:ascii="Times New Roman"/>
                <w:sz w:val="16"/>
              </w:rPr>
            </w:pPr>
          </w:p>
          <w:p w14:paraId="4F2CBD0A" w14:textId="77777777" w:rsidR="005A6FB8" w:rsidRDefault="005A6FB8">
            <w:pPr>
              <w:pStyle w:val="TableParagraph"/>
              <w:rPr>
                <w:rFonts w:ascii="Times New Roman"/>
                <w:sz w:val="16"/>
              </w:rPr>
            </w:pPr>
          </w:p>
          <w:p w14:paraId="4F2CBD0B" w14:textId="77777777" w:rsidR="005A6FB8" w:rsidRDefault="005A6FB8">
            <w:pPr>
              <w:pStyle w:val="TableParagraph"/>
              <w:rPr>
                <w:rFonts w:ascii="Times New Roman"/>
                <w:sz w:val="16"/>
              </w:rPr>
            </w:pPr>
          </w:p>
          <w:p w14:paraId="4F2CBD0C" w14:textId="77777777" w:rsidR="005A6FB8" w:rsidRDefault="005A6FB8">
            <w:pPr>
              <w:pStyle w:val="TableParagraph"/>
              <w:rPr>
                <w:rFonts w:ascii="Times New Roman"/>
                <w:sz w:val="16"/>
              </w:rPr>
            </w:pPr>
          </w:p>
          <w:p w14:paraId="4F2CBD0D" w14:textId="77777777" w:rsidR="005A6FB8" w:rsidRDefault="005A6FB8">
            <w:pPr>
              <w:pStyle w:val="TableParagraph"/>
              <w:rPr>
                <w:rFonts w:ascii="Times New Roman"/>
                <w:sz w:val="16"/>
              </w:rPr>
            </w:pPr>
          </w:p>
          <w:p w14:paraId="4F2CBD0E" w14:textId="77777777" w:rsidR="005A6FB8" w:rsidRDefault="005A6FB8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14:paraId="4F2CBD0F" w14:textId="77777777" w:rsidR="005A6FB8" w:rsidRDefault="0080252E">
            <w:pPr>
              <w:pStyle w:val="TableParagraph"/>
              <w:spacing w:line="249" w:lineRule="auto"/>
              <w:ind w:left="1762" w:right="12095"/>
              <w:jc w:val="center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77760" behindDoc="1" locked="0" layoutInCell="1" allowOverlap="1" wp14:anchorId="4F2CBD32" wp14:editId="4F2CBD33">
                      <wp:simplePos x="0" y="0"/>
                      <wp:positionH relativeFrom="column">
                        <wp:posOffset>247186</wp:posOffset>
                      </wp:positionH>
                      <wp:positionV relativeFrom="paragraph">
                        <wp:posOffset>-621240</wp:posOffset>
                      </wp:positionV>
                      <wp:extent cx="4070985" cy="204787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70985" cy="2047875"/>
                                <a:chOff x="0" y="0"/>
                                <a:chExt cx="4070985" cy="20478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71867" cy="2047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3B9FB7" id="Group 3" o:spid="_x0000_s1026" style="position:absolute;margin-left:19.45pt;margin-top:-48.9pt;width:320.55pt;height:161.25pt;z-index:-15838720;mso-wrap-distance-left:0;mso-wrap-distance-right:0" coordsize="40709,20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40718;height:20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16"/>
              </w:rPr>
              <w:t>2.4”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customer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configurable touch screen.</w:t>
            </w:r>
          </w:p>
          <w:p w14:paraId="4F2CBD10" w14:textId="77777777" w:rsidR="005A6FB8" w:rsidRDefault="0080252E">
            <w:pPr>
              <w:pStyle w:val="TableParagraph"/>
              <w:spacing w:before="102" w:line="249" w:lineRule="auto"/>
              <w:ind w:left="1303" w:right="11636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Multiple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options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available,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 xml:space="preserve">please </w:t>
            </w:r>
            <w:r>
              <w:rPr>
                <w:color w:val="231F20"/>
                <w:sz w:val="16"/>
              </w:rPr>
              <w:t>contact Standby UK</w:t>
            </w:r>
          </w:p>
          <w:p w14:paraId="4F2CBD11" w14:textId="77777777" w:rsidR="005A6FB8" w:rsidRDefault="0080252E">
            <w:pPr>
              <w:pStyle w:val="TableParagraph"/>
              <w:spacing w:before="1"/>
              <w:ind w:left="1304" w:right="11636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to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discuss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your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requirements.</w:t>
            </w:r>
          </w:p>
          <w:p w14:paraId="4F2CBD12" w14:textId="77777777" w:rsidR="005A6FB8" w:rsidRDefault="005A6FB8">
            <w:pPr>
              <w:pStyle w:val="TableParagraph"/>
              <w:rPr>
                <w:rFonts w:ascii="Times New Roman"/>
                <w:sz w:val="16"/>
              </w:rPr>
            </w:pPr>
          </w:p>
          <w:p w14:paraId="4F2CBD13" w14:textId="77777777" w:rsidR="005A6FB8" w:rsidRDefault="005A6FB8">
            <w:pPr>
              <w:pStyle w:val="TableParagraph"/>
              <w:rPr>
                <w:rFonts w:ascii="Times New Roman"/>
                <w:sz w:val="16"/>
              </w:rPr>
            </w:pPr>
          </w:p>
          <w:p w14:paraId="4F2CBD14" w14:textId="77777777" w:rsidR="005A6FB8" w:rsidRDefault="005A6FB8">
            <w:pPr>
              <w:pStyle w:val="TableParagraph"/>
              <w:rPr>
                <w:rFonts w:ascii="Times New Roman"/>
                <w:sz w:val="16"/>
              </w:rPr>
            </w:pPr>
          </w:p>
          <w:p w14:paraId="4F2CBD15" w14:textId="77777777" w:rsidR="005A6FB8" w:rsidRDefault="005A6FB8">
            <w:pPr>
              <w:pStyle w:val="TableParagraph"/>
              <w:rPr>
                <w:rFonts w:ascii="Times New Roman"/>
                <w:sz w:val="16"/>
              </w:rPr>
            </w:pPr>
          </w:p>
          <w:p w14:paraId="4F2CBD16" w14:textId="77777777" w:rsidR="005A6FB8" w:rsidRDefault="005A6FB8">
            <w:pPr>
              <w:pStyle w:val="TableParagraph"/>
              <w:rPr>
                <w:rFonts w:ascii="Times New Roman"/>
                <w:sz w:val="16"/>
              </w:rPr>
            </w:pPr>
          </w:p>
          <w:p w14:paraId="4F2CBD17" w14:textId="77777777" w:rsidR="005A6FB8" w:rsidRDefault="005A6FB8">
            <w:pPr>
              <w:pStyle w:val="TableParagraph"/>
              <w:rPr>
                <w:rFonts w:ascii="Times New Roman"/>
                <w:sz w:val="16"/>
              </w:rPr>
            </w:pPr>
          </w:p>
          <w:p w14:paraId="4F2CBD18" w14:textId="77777777" w:rsidR="005A6FB8" w:rsidRDefault="005A6FB8">
            <w:pPr>
              <w:pStyle w:val="TableParagraph"/>
              <w:rPr>
                <w:rFonts w:ascii="Times New Roman"/>
                <w:sz w:val="16"/>
              </w:rPr>
            </w:pPr>
          </w:p>
          <w:p w14:paraId="4F2CBD19" w14:textId="77777777" w:rsidR="005A6FB8" w:rsidRDefault="005A6FB8">
            <w:pPr>
              <w:pStyle w:val="TableParagraph"/>
              <w:rPr>
                <w:rFonts w:ascii="Times New Roman"/>
                <w:sz w:val="16"/>
              </w:rPr>
            </w:pPr>
          </w:p>
          <w:p w14:paraId="4F2CBD1A" w14:textId="77777777" w:rsidR="005A6FB8" w:rsidRDefault="005A6FB8">
            <w:pPr>
              <w:pStyle w:val="TableParagraph"/>
              <w:rPr>
                <w:rFonts w:ascii="Times New Roman"/>
                <w:sz w:val="16"/>
              </w:rPr>
            </w:pPr>
          </w:p>
          <w:p w14:paraId="4F2CBD1B" w14:textId="77777777" w:rsidR="005A6FB8" w:rsidRDefault="005A6FB8">
            <w:pPr>
              <w:pStyle w:val="TableParagraph"/>
              <w:spacing w:before="122"/>
              <w:rPr>
                <w:rFonts w:ascii="Times New Roman"/>
                <w:sz w:val="16"/>
              </w:rPr>
            </w:pPr>
          </w:p>
          <w:p w14:paraId="4F2CBD1C" w14:textId="77777777" w:rsidR="005A6FB8" w:rsidRDefault="0080252E">
            <w:pPr>
              <w:pStyle w:val="TableParagraph"/>
              <w:ind w:left="8359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Please</w:t>
            </w:r>
            <w:r>
              <w:rPr>
                <w:b/>
                <w:i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6"/>
              </w:rPr>
              <w:t>Note:</w:t>
            </w:r>
          </w:p>
          <w:p w14:paraId="4F2CBD1D" w14:textId="77777777" w:rsidR="005A6FB8" w:rsidRDefault="0080252E">
            <w:pPr>
              <w:pStyle w:val="TableParagraph"/>
              <w:spacing w:before="41" w:line="292" w:lineRule="auto"/>
              <w:ind w:left="8359" w:right="472"/>
              <w:rPr>
                <w:b/>
                <w:i/>
                <w:sz w:val="16"/>
              </w:rPr>
            </w:pPr>
            <w:r>
              <w:rPr>
                <w:b/>
                <w:i/>
                <w:color w:val="231F20"/>
                <w:sz w:val="16"/>
              </w:rPr>
              <w:t>Due</w:t>
            </w:r>
            <w:r>
              <w:rPr>
                <w:b/>
                <w:i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to</w:t>
            </w:r>
            <w:r>
              <w:rPr>
                <w:b/>
                <w:i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the</w:t>
            </w:r>
            <w:r>
              <w:rPr>
                <w:b/>
                <w:i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flexible</w:t>
            </w:r>
            <w:r>
              <w:rPr>
                <w:b/>
                <w:i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and</w:t>
            </w:r>
            <w:r>
              <w:rPr>
                <w:b/>
                <w:i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customisable</w:t>
            </w:r>
            <w:r>
              <w:rPr>
                <w:b/>
                <w:i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nature</w:t>
            </w:r>
            <w:r>
              <w:rPr>
                <w:b/>
                <w:i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of</w:t>
            </w:r>
            <w:r>
              <w:rPr>
                <w:b/>
                <w:i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this</w:t>
            </w:r>
            <w:r>
              <w:rPr>
                <w:b/>
                <w:i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product,</w:t>
            </w:r>
            <w:r>
              <w:rPr>
                <w:b/>
                <w:i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specific</w:t>
            </w:r>
            <w:r>
              <w:rPr>
                <w:b/>
                <w:i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firmware</w:t>
            </w:r>
            <w:r>
              <w:rPr>
                <w:b/>
                <w:i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i/>
                <w:color w:val="231F20"/>
                <w:sz w:val="16"/>
              </w:rPr>
              <w:t>development is required to meet precise end-use applications. This is not currently an out-of-the-box solution. Therefore, we kindly ask you to contact our dedicated sales team, who will be happy to discuss your requirements to develop the appropriate solution.</w:t>
            </w:r>
          </w:p>
          <w:p w14:paraId="4F2CBD1E" w14:textId="77777777" w:rsidR="005A6FB8" w:rsidRDefault="0080252E">
            <w:pPr>
              <w:pStyle w:val="TableParagraph"/>
              <w:spacing w:line="210" w:lineRule="exact"/>
              <w:ind w:left="8359"/>
              <w:rPr>
                <w:i/>
                <w:sz w:val="16"/>
              </w:rPr>
            </w:pPr>
            <w:r>
              <w:rPr>
                <w:rFonts w:ascii="Arial Black"/>
                <w:color w:val="231F20"/>
                <w:sz w:val="16"/>
              </w:rPr>
              <w:t>L</w:t>
            </w:r>
            <w:r>
              <w:rPr>
                <w:rFonts w:ascii="Arial Black"/>
                <w:color w:val="231F20"/>
                <w:spacing w:val="-1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=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Latching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rFonts w:ascii="Arial Black"/>
                <w:color w:val="231F20"/>
                <w:sz w:val="16"/>
              </w:rPr>
              <w:t>M</w:t>
            </w:r>
            <w:r>
              <w:rPr>
                <w:rFonts w:ascii="Arial Black"/>
                <w:color w:val="231F20"/>
                <w:spacing w:val="-1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=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Momentary,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please</w:t>
            </w:r>
            <w:r>
              <w:rPr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tick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the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box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next</w:t>
            </w:r>
            <w:r>
              <w:rPr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to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the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appropriate</w:t>
            </w:r>
            <w:r>
              <w:rPr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key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number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if</w:t>
            </w:r>
            <w:r>
              <w:rPr>
                <w:i/>
                <w:color w:val="231F20"/>
                <w:spacing w:val="-2"/>
                <w:sz w:val="16"/>
              </w:rPr>
              <w:t xml:space="preserve"> required.</w:t>
            </w:r>
          </w:p>
          <w:p w14:paraId="4F2CBD1F" w14:textId="77777777" w:rsidR="005A6FB8" w:rsidRDefault="0080252E">
            <w:pPr>
              <w:pStyle w:val="TableParagraph"/>
              <w:spacing w:before="101"/>
              <w:ind w:left="8359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The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key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colour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is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created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by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the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LED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shining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behind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the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key,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please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specify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the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colour</w:t>
            </w:r>
            <w:r>
              <w:rPr>
                <w:i/>
                <w:color w:val="231F20"/>
                <w:spacing w:val="-2"/>
                <w:sz w:val="16"/>
              </w:rPr>
              <w:t xml:space="preserve"> required.</w:t>
            </w:r>
          </w:p>
          <w:p w14:paraId="4F2CBD20" w14:textId="77777777" w:rsidR="005A6FB8" w:rsidRDefault="0080252E">
            <w:pPr>
              <w:pStyle w:val="TableParagraph"/>
              <w:spacing w:before="108" w:line="261" w:lineRule="auto"/>
              <w:ind w:left="8359" w:right="472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Keep</w:t>
            </w:r>
            <w:r>
              <w:rPr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words</w:t>
            </w:r>
            <w:r>
              <w:rPr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as</w:t>
            </w:r>
            <w:r>
              <w:rPr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short</w:t>
            </w:r>
            <w:r>
              <w:rPr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as</w:t>
            </w:r>
            <w:r>
              <w:rPr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possible</w:t>
            </w:r>
            <w:r>
              <w:rPr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and</w:t>
            </w:r>
            <w:r>
              <w:rPr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abbreviate</w:t>
            </w:r>
            <w:r>
              <w:rPr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long</w:t>
            </w:r>
            <w:r>
              <w:rPr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words,</w:t>
            </w:r>
            <w:r>
              <w:rPr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if</w:t>
            </w:r>
            <w:r>
              <w:rPr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an</w:t>
            </w:r>
            <w:r>
              <w:rPr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abbreviation</w:t>
            </w:r>
            <w:r>
              <w:rPr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is</w:t>
            </w:r>
            <w:r>
              <w:rPr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not</w:t>
            </w:r>
            <w:r>
              <w:rPr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stated</w:t>
            </w:r>
            <w:r>
              <w:rPr>
                <w:i/>
                <w:color w:val="231F20"/>
                <w:spacing w:val="-3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we will insert a standard abbreviation.</w:t>
            </w:r>
          </w:p>
        </w:tc>
      </w:tr>
      <w:tr w:rsidR="005A6FB8" w14:paraId="4F2CBD23" w14:textId="77777777">
        <w:trPr>
          <w:trHeight w:val="415"/>
        </w:trPr>
        <w:tc>
          <w:tcPr>
            <w:tcW w:w="15694" w:type="dxa"/>
            <w:gridSpan w:val="8"/>
            <w:tcBorders>
              <w:bottom w:val="single" w:sz="4" w:space="0" w:color="231F20"/>
            </w:tcBorders>
          </w:tcPr>
          <w:p w14:paraId="4F2CBD22" w14:textId="77777777" w:rsidR="005A6FB8" w:rsidRDefault="0080252E">
            <w:pPr>
              <w:pStyle w:val="TableParagraph"/>
              <w:spacing w:before="26"/>
              <w:ind w:left="339"/>
              <w:rPr>
                <w:rFonts w:ascii="Arial Black"/>
                <w:sz w:val="20"/>
              </w:rPr>
            </w:pPr>
            <w:r>
              <w:rPr>
                <w:rFonts w:ascii="Arial Black"/>
                <w:color w:val="231F20"/>
                <w:sz w:val="20"/>
              </w:rPr>
              <w:t>Please complete this sheet and return it to Standby UK.</w:t>
            </w:r>
            <w:r>
              <w:rPr>
                <w:rFonts w:ascii="Arial Black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231F20"/>
                <w:sz w:val="20"/>
              </w:rPr>
              <w:t>Orders will not be processed until a signed copy is</w:t>
            </w:r>
            <w:r>
              <w:rPr>
                <w:rFonts w:ascii="Arial Black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231F20"/>
                <w:spacing w:val="-2"/>
                <w:sz w:val="20"/>
              </w:rPr>
              <w:t>returned.</w:t>
            </w:r>
          </w:p>
        </w:tc>
      </w:tr>
      <w:tr w:rsidR="005A6FB8" w14:paraId="4F2CBD27" w14:textId="77777777">
        <w:trPr>
          <w:trHeight w:val="553"/>
        </w:trPr>
        <w:tc>
          <w:tcPr>
            <w:tcW w:w="6392" w:type="dxa"/>
            <w:gridSpan w:val="3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2CBD24" w14:textId="77777777" w:rsidR="005A6FB8" w:rsidRDefault="0080252E">
            <w:pPr>
              <w:pStyle w:val="TableParagraph"/>
              <w:spacing w:before="91"/>
              <w:ind w:left="339"/>
              <w:rPr>
                <w:rFonts w:ascii="Arial Black"/>
                <w:sz w:val="24"/>
              </w:rPr>
            </w:pPr>
            <w:r>
              <w:rPr>
                <w:rFonts w:ascii="Arial Black"/>
                <w:color w:val="231F20"/>
                <w:spacing w:val="-2"/>
                <w:sz w:val="24"/>
              </w:rPr>
              <w:t>Customer:</w:t>
            </w:r>
          </w:p>
        </w:tc>
        <w:tc>
          <w:tcPr>
            <w:tcW w:w="458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2CBD25" w14:textId="77777777" w:rsidR="005A6FB8" w:rsidRDefault="0080252E">
            <w:pPr>
              <w:pStyle w:val="TableParagraph"/>
              <w:spacing w:before="91"/>
              <w:ind w:left="188"/>
              <w:rPr>
                <w:rFonts w:ascii="Arial Black"/>
                <w:sz w:val="24"/>
              </w:rPr>
            </w:pPr>
            <w:r>
              <w:rPr>
                <w:rFonts w:ascii="Arial Black"/>
                <w:color w:val="231F20"/>
                <w:spacing w:val="-2"/>
                <w:sz w:val="24"/>
              </w:rPr>
              <w:t>Contact:</w:t>
            </w:r>
          </w:p>
        </w:tc>
        <w:tc>
          <w:tcPr>
            <w:tcW w:w="4715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4F2CBD26" w14:textId="77777777" w:rsidR="005A6FB8" w:rsidRDefault="0080252E">
            <w:pPr>
              <w:pStyle w:val="TableParagraph"/>
              <w:spacing w:before="91"/>
              <w:ind w:left="149"/>
              <w:rPr>
                <w:rFonts w:ascii="Arial Black"/>
                <w:sz w:val="24"/>
              </w:rPr>
            </w:pPr>
            <w:r>
              <w:rPr>
                <w:rFonts w:ascii="Arial Black"/>
                <w:color w:val="231F20"/>
                <w:spacing w:val="-2"/>
                <w:sz w:val="24"/>
              </w:rPr>
              <w:t>Signature:</w:t>
            </w:r>
          </w:p>
        </w:tc>
      </w:tr>
      <w:tr w:rsidR="005A6FB8" w14:paraId="4F2CBD2C" w14:textId="77777777">
        <w:trPr>
          <w:trHeight w:val="617"/>
        </w:trPr>
        <w:tc>
          <w:tcPr>
            <w:tcW w:w="3637" w:type="dxa"/>
            <w:gridSpan w:val="2"/>
            <w:tcBorders>
              <w:top w:val="single" w:sz="4" w:space="0" w:color="231F20"/>
              <w:right w:val="single" w:sz="4" w:space="0" w:color="231F20"/>
            </w:tcBorders>
          </w:tcPr>
          <w:p w14:paraId="4F2CBD28" w14:textId="77777777" w:rsidR="005A6FB8" w:rsidRDefault="0080252E">
            <w:pPr>
              <w:pStyle w:val="TableParagraph"/>
              <w:spacing w:before="103"/>
              <w:ind w:left="339"/>
              <w:rPr>
                <w:rFonts w:ascii="Arial Black"/>
                <w:sz w:val="24"/>
              </w:rPr>
            </w:pPr>
            <w:r>
              <w:rPr>
                <w:rFonts w:ascii="Arial Black"/>
                <w:color w:val="231F20"/>
                <w:spacing w:val="-4"/>
                <w:sz w:val="24"/>
              </w:rPr>
              <w:t>Tel:</w:t>
            </w:r>
          </w:p>
        </w:tc>
        <w:tc>
          <w:tcPr>
            <w:tcW w:w="3325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4F2CBD29" w14:textId="77777777" w:rsidR="005A6FB8" w:rsidRDefault="0080252E">
            <w:pPr>
              <w:pStyle w:val="TableParagraph"/>
              <w:spacing w:before="103"/>
              <w:ind w:left="222"/>
              <w:rPr>
                <w:rFonts w:ascii="Arial Black"/>
                <w:sz w:val="24"/>
              </w:rPr>
            </w:pPr>
            <w:r>
              <w:rPr>
                <w:rFonts w:ascii="Arial Black"/>
                <w:color w:val="231F20"/>
                <w:spacing w:val="-4"/>
                <w:sz w:val="24"/>
              </w:rPr>
              <w:t>Fax:</w:t>
            </w:r>
          </w:p>
        </w:tc>
        <w:tc>
          <w:tcPr>
            <w:tcW w:w="5671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4F2CBD2A" w14:textId="77777777" w:rsidR="005A6FB8" w:rsidRDefault="0080252E">
            <w:pPr>
              <w:pStyle w:val="TableParagraph"/>
              <w:spacing w:before="103"/>
              <w:ind w:left="185"/>
              <w:rPr>
                <w:rFonts w:ascii="Arial Black"/>
                <w:sz w:val="24"/>
              </w:rPr>
            </w:pPr>
            <w:r>
              <w:rPr>
                <w:rFonts w:ascii="Arial Black"/>
                <w:color w:val="231F20"/>
                <w:spacing w:val="-2"/>
                <w:sz w:val="24"/>
              </w:rPr>
              <w:t>Email:</w:t>
            </w:r>
          </w:p>
        </w:tc>
        <w:tc>
          <w:tcPr>
            <w:tcW w:w="3061" w:type="dxa"/>
            <w:gridSpan w:val="2"/>
            <w:tcBorders>
              <w:top w:val="single" w:sz="4" w:space="0" w:color="231F20"/>
              <w:left w:val="single" w:sz="4" w:space="0" w:color="231F20"/>
            </w:tcBorders>
          </w:tcPr>
          <w:p w14:paraId="4F2CBD2B" w14:textId="77777777" w:rsidR="005A6FB8" w:rsidRDefault="0080252E">
            <w:pPr>
              <w:pStyle w:val="TableParagraph"/>
              <w:spacing w:before="103"/>
              <w:ind w:left="183"/>
              <w:rPr>
                <w:rFonts w:ascii="Arial Black"/>
                <w:sz w:val="24"/>
              </w:rPr>
            </w:pPr>
            <w:r>
              <w:rPr>
                <w:rFonts w:ascii="Arial Black"/>
                <w:color w:val="231F20"/>
                <w:spacing w:val="-2"/>
                <w:sz w:val="24"/>
              </w:rPr>
              <w:t>Date:</w:t>
            </w:r>
          </w:p>
        </w:tc>
      </w:tr>
    </w:tbl>
    <w:p w14:paraId="4F2CBD2D" w14:textId="77777777" w:rsidR="005A6FB8" w:rsidRDefault="0080252E">
      <w:pPr>
        <w:pStyle w:val="BodyText"/>
        <w:spacing w:before="104"/>
        <w:ind w:right="131"/>
        <w:jc w:val="right"/>
      </w:pPr>
      <w:r>
        <w:rPr>
          <w:color w:val="231F20"/>
          <w:spacing w:val="-2"/>
        </w:rPr>
        <w:t>C-10768-A_HW0525</w:t>
      </w:r>
    </w:p>
    <w:sectPr w:rsidR="005A6FB8">
      <w:type w:val="continuous"/>
      <w:pgSz w:w="16840" w:h="11910" w:orient="landscape"/>
      <w:pgMar w:top="540" w:right="425" w:bottom="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6FB8"/>
    <w:rsid w:val="00293DBB"/>
    <w:rsid w:val="005A6FB8"/>
    <w:rsid w:val="0080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CBCFB"/>
  <w15:docId w15:val="{3C3CF96F-0A79-49C6-BE64-6B5765AB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andbygroup.com/UK" TargetMode="External"/><Relationship Id="rId5" Type="http://schemas.openxmlformats.org/officeDocument/2006/relationships/hyperlink" Target="mailto:info-uk@standbygroup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creator>Helen Williams</dc:creator>
  <cp:lastModifiedBy>Siân Powell</cp:lastModifiedBy>
  <cp:revision>2</cp:revision>
  <dcterms:created xsi:type="dcterms:W3CDTF">2026-02-25T13:41:00Z</dcterms:created>
  <dcterms:modified xsi:type="dcterms:W3CDTF">2026-03-17T15:57:00Z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QuarkXPress(R) 21.01</vt:lpwstr>
  </property>
  <property fmtid="{D5CDD505-2E9C-101B-9397-08002B2CF9AE}" pid="4" name="LastSaved">
    <vt:filetime>2026-02-25T00:00:00Z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XPressPrivate">
    <vt:lpwstr>%%DocumentProcessColors: Cyan Magenta Yellow Black %%EndComments</vt:lpwstr>
  </property>
</Properties>
</file>