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087"/>
        <w:gridCol w:w="2703"/>
        <w:gridCol w:w="2926"/>
      </w:tblGrid>
      <w:tr>
        <w:trPr>
          <w:trHeight w:val="1268" w:hRule="atLeast"/>
        </w:trPr>
        <w:tc>
          <w:tcPr>
            <w:tcW w:w="283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31359" cy="39014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59" cy="39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9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5"/>
              <w:ind w:left="288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w w:val="90"/>
                <w:sz w:val="20"/>
              </w:rPr>
              <w:t>Standby</w:t>
            </w:r>
            <w:r>
              <w:rPr>
                <w:rFonts w:ascii="Verdana"/>
                <w:color w:val="231F20"/>
                <w:spacing w:val="-13"/>
                <w:w w:val="90"/>
                <w:sz w:val="20"/>
              </w:rPr>
              <w:t> </w:t>
            </w:r>
            <w:r>
              <w:rPr>
                <w:rFonts w:ascii="Verdana"/>
                <w:color w:val="231F20"/>
                <w:spacing w:val="-5"/>
                <w:sz w:val="20"/>
              </w:rPr>
              <w:t>UK</w:t>
            </w:r>
          </w:p>
          <w:p>
            <w:pPr>
              <w:pStyle w:val="TableParagraph"/>
              <w:spacing w:line="264" w:lineRule="auto" w:before="70"/>
              <w:ind w:left="288" w:right="284"/>
              <w:rPr>
                <w:sz w:val="16"/>
              </w:rPr>
            </w:pPr>
            <w:r>
              <w:rPr>
                <w:color w:val="231F20"/>
                <w:sz w:val="16"/>
              </w:rPr>
              <w:t>19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Hollies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Park,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Cannock,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Staffordshire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WS11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1DB.</w:t>
            </w:r>
            <w:r>
              <w:rPr>
                <w:color w:val="231F20"/>
                <w:sz w:val="16"/>
              </w:rPr>
              <w:t> Tel: 01543 438800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Email: </w:t>
            </w:r>
            <w:hyperlink r:id="rId6">
              <w:r>
                <w:rPr>
                  <w:color w:val="231F20"/>
                  <w:sz w:val="16"/>
                </w:rPr>
                <w:t>info-uk@standbygroup.com</w:t>
              </w:r>
            </w:hyperlink>
            <w:r>
              <w:rPr>
                <w:color w:val="231F20"/>
                <w:sz w:val="16"/>
              </w:rPr>
              <w:t> Web:</w:t>
            </w:r>
            <w:r>
              <w:rPr>
                <w:color w:val="231F20"/>
                <w:spacing w:val="-13"/>
                <w:sz w:val="16"/>
              </w:rPr>
              <w:t> </w:t>
            </w:r>
            <w:hyperlink r:id="rId7">
              <w:r>
                <w:rPr>
                  <w:color w:val="231F20"/>
                  <w:sz w:val="16"/>
                </w:rPr>
                <w:t>www.standbygroup.com/UK</w:t>
              </w:r>
            </w:hyperlink>
          </w:p>
        </w:tc>
        <w:tc>
          <w:tcPr>
            <w:tcW w:w="292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83" w:lineRule="auto"/>
              <w:ind w:left="313" w:right="64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This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drawing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and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its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contents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property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Standby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UK. </w:t>
            </w:r>
            <w:r>
              <w:rPr>
                <w:color w:val="231F20"/>
                <w:w w:val="105"/>
                <w:sz w:val="14"/>
              </w:rPr>
              <w:t>All</w:t>
            </w:r>
            <w:r>
              <w:rPr>
                <w:color w:val="231F20"/>
                <w:spacing w:val="-1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rights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respect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patents,</w:t>
            </w:r>
          </w:p>
          <w:p>
            <w:pPr>
              <w:pStyle w:val="TableParagraph"/>
              <w:spacing w:before="2"/>
              <w:ind w:left="3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designs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copyrights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reserved.</w:t>
            </w:r>
          </w:p>
        </w:tc>
      </w:tr>
      <w:tr>
        <w:trPr>
          <w:trHeight w:val="690" w:hRule="atLeast"/>
        </w:trPr>
        <w:tc>
          <w:tcPr>
            <w:tcW w:w="10551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23"/>
              <w:ind w:left="446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color w:val="231F20"/>
                <w:w w:val="80"/>
                <w:sz w:val="32"/>
              </w:rPr>
              <w:t>UniScreen</w:t>
            </w:r>
            <w:r>
              <w:rPr>
                <w:rFonts w:ascii="Verdana" w:hAnsi="Verdana"/>
                <w:color w:val="231F20"/>
                <w:spacing w:val="13"/>
                <w:sz w:val="32"/>
              </w:rPr>
              <w:t> </w:t>
            </w:r>
            <w:r>
              <w:rPr>
                <w:rFonts w:ascii="Verdana" w:hAnsi="Verdana"/>
                <w:color w:val="231F20"/>
                <w:w w:val="80"/>
                <w:sz w:val="32"/>
              </w:rPr>
              <w:t>Button</w:t>
            </w:r>
            <w:r>
              <w:rPr>
                <w:rFonts w:ascii="Verdana" w:hAnsi="Verdana"/>
                <w:color w:val="231F20"/>
                <w:spacing w:val="14"/>
                <w:sz w:val="32"/>
              </w:rPr>
              <w:t> </w:t>
            </w:r>
            <w:r>
              <w:rPr>
                <w:rFonts w:ascii="Verdana" w:hAnsi="Verdana"/>
                <w:color w:val="231F20"/>
                <w:w w:val="80"/>
                <w:sz w:val="32"/>
              </w:rPr>
              <w:t>Specifıcation</w:t>
            </w:r>
            <w:r>
              <w:rPr>
                <w:rFonts w:ascii="Verdana" w:hAnsi="Verdana"/>
                <w:color w:val="231F20"/>
                <w:spacing w:val="14"/>
                <w:sz w:val="32"/>
              </w:rPr>
              <w:t> </w:t>
            </w:r>
            <w:r>
              <w:rPr>
                <w:rFonts w:ascii="Verdana" w:hAnsi="Verdana"/>
                <w:color w:val="231F20"/>
                <w:spacing w:val="-4"/>
                <w:w w:val="80"/>
                <w:sz w:val="32"/>
              </w:rPr>
              <w:t>Sheet</w:t>
            </w:r>
          </w:p>
        </w:tc>
      </w:tr>
      <w:tr>
        <w:trPr>
          <w:trHeight w:val="11673" w:hRule="atLeast"/>
        </w:trPr>
        <w:tc>
          <w:tcPr>
            <w:tcW w:w="10551" w:type="dxa"/>
            <w:gridSpan w:val="4"/>
            <w:tcBorders>
              <w:top w:val="single" w:sz="4" w:space="0" w:color="231F2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7208" w:val="left" w:leader="none"/>
              </w:tabs>
              <w:ind w:left="515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535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049395" cy="2395855"/>
                      <wp:effectExtent l="9525" t="0" r="0" b="4444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049395" cy="2395855"/>
                                <a:chExt cx="4049395" cy="23958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02729" y="33675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7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7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775" y="33675"/>
                                  <a:ext cx="4248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740410">
                                      <a:moveTo>
                                        <a:pt x="351853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37" y="734398"/>
                                      </a:lnTo>
                                      <a:lnTo>
                                        <a:pt x="21339" y="718790"/>
                                      </a:lnTo>
                                      <a:lnTo>
                                        <a:pt x="5732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2" y="44443"/>
                                      </a:lnTo>
                                      <a:lnTo>
                                        <a:pt x="21339" y="21343"/>
                                      </a:lnTo>
                                      <a:lnTo>
                                        <a:pt x="44437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351853" y="0"/>
                                      </a:lnTo>
                                      <a:lnTo>
                                        <a:pt x="380061" y="5733"/>
                                      </a:lnTo>
                                      <a:lnTo>
                                        <a:pt x="403159" y="21343"/>
                                      </a:lnTo>
                                      <a:lnTo>
                                        <a:pt x="418765" y="44443"/>
                                      </a:lnTo>
                                      <a:lnTo>
                                        <a:pt x="424497" y="72644"/>
                                      </a:lnTo>
                                      <a:lnTo>
                                        <a:pt x="424497" y="667486"/>
                                      </a:lnTo>
                                      <a:lnTo>
                                        <a:pt x="418765" y="695691"/>
                                      </a:lnTo>
                                      <a:lnTo>
                                        <a:pt x="403159" y="718790"/>
                                      </a:lnTo>
                                      <a:lnTo>
                                        <a:pt x="380061" y="734398"/>
                                      </a:lnTo>
                                      <a:lnTo>
                                        <a:pt x="351853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3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5775" y="826764"/>
                                  <a:ext cx="424815" cy="153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530350">
                                      <a:moveTo>
                                        <a:pt x="351853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37" y="734398"/>
                                      </a:lnTo>
                                      <a:lnTo>
                                        <a:pt x="21339" y="718791"/>
                                      </a:lnTo>
                                      <a:lnTo>
                                        <a:pt x="5732" y="695692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2" y="44443"/>
                                      </a:lnTo>
                                      <a:lnTo>
                                        <a:pt x="21339" y="21343"/>
                                      </a:lnTo>
                                      <a:lnTo>
                                        <a:pt x="44437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351853" y="0"/>
                                      </a:lnTo>
                                      <a:lnTo>
                                        <a:pt x="380059" y="5733"/>
                                      </a:lnTo>
                                      <a:lnTo>
                                        <a:pt x="403158" y="21343"/>
                                      </a:lnTo>
                                      <a:lnTo>
                                        <a:pt x="418765" y="44443"/>
                                      </a:lnTo>
                                      <a:lnTo>
                                        <a:pt x="424497" y="72644"/>
                                      </a:lnTo>
                                      <a:lnTo>
                                        <a:pt x="424497" y="667486"/>
                                      </a:lnTo>
                                      <a:lnTo>
                                        <a:pt x="418765" y="695692"/>
                                      </a:lnTo>
                                      <a:lnTo>
                                        <a:pt x="403158" y="718791"/>
                                      </a:lnTo>
                                      <a:lnTo>
                                        <a:pt x="380059" y="734398"/>
                                      </a:lnTo>
                                      <a:lnTo>
                                        <a:pt x="351853" y="740130"/>
                                      </a:lnTo>
                                      <a:close/>
                                    </a:path>
                                    <a:path w="424815" h="1530350">
                                      <a:moveTo>
                                        <a:pt x="351853" y="1530032"/>
                                      </a:moveTo>
                                      <a:lnTo>
                                        <a:pt x="72643" y="1530032"/>
                                      </a:lnTo>
                                      <a:lnTo>
                                        <a:pt x="44437" y="1524300"/>
                                      </a:lnTo>
                                      <a:lnTo>
                                        <a:pt x="21339" y="1508693"/>
                                      </a:lnTo>
                                      <a:lnTo>
                                        <a:pt x="5732" y="1485594"/>
                                      </a:lnTo>
                                      <a:lnTo>
                                        <a:pt x="0" y="1457388"/>
                                      </a:lnTo>
                                      <a:lnTo>
                                        <a:pt x="0" y="862558"/>
                                      </a:lnTo>
                                      <a:lnTo>
                                        <a:pt x="5732" y="834352"/>
                                      </a:lnTo>
                                      <a:lnTo>
                                        <a:pt x="21339" y="811253"/>
                                      </a:lnTo>
                                      <a:lnTo>
                                        <a:pt x="44437" y="795646"/>
                                      </a:lnTo>
                                      <a:lnTo>
                                        <a:pt x="72643" y="789914"/>
                                      </a:lnTo>
                                      <a:lnTo>
                                        <a:pt x="351853" y="789914"/>
                                      </a:lnTo>
                                      <a:lnTo>
                                        <a:pt x="380059" y="795646"/>
                                      </a:lnTo>
                                      <a:lnTo>
                                        <a:pt x="403158" y="811253"/>
                                      </a:lnTo>
                                      <a:lnTo>
                                        <a:pt x="418765" y="834352"/>
                                      </a:lnTo>
                                      <a:lnTo>
                                        <a:pt x="424497" y="862558"/>
                                      </a:lnTo>
                                      <a:lnTo>
                                        <a:pt x="424497" y="1457388"/>
                                      </a:lnTo>
                                      <a:lnTo>
                                        <a:pt x="418765" y="1485594"/>
                                      </a:lnTo>
                                      <a:lnTo>
                                        <a:pt x="403158" y="1508693"/>
                                      </a:lnTo>
                                      <a:lnTo>
                                        <a:pt x="380059" y="1524300"/>
                                      </a:lnTo>
                                      <a:lnTo>
                                        <a:pt x="351853" y="153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32">
                                  <a:solidFill>
                                    <a:srgbClr val="231F2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12240" y="33675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921751" y="33675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631262" y="33675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1" y="740130"/>
                                      </a:moveTo>
                                      <a:lnTo>
                                        <a:pt x="72644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4" y="0"/>
                                      </a:lnTo>
                                      <a:lnTo>
                                        <a:pt x="593471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5" y="72644"/>
                                      </a:lnTo>
                                      <a:lnTo>
                                        <a:pt x="666115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1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340773" y="33675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1" y="740130"/>
                                      </a:moveTo>
                                      <a:lnTo>
                                        <a:pt x="72644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4" y="0"/>
                                      </a:lnTo>
                                      <a:lnTo>
                                        <a:pt x="593471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5" y="72644"/>
                                      </a:lnTo>
                                      <a:lnTo>
                                        <a:pt x="666115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1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2716" y="826764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7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7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12227" y="826764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21738" y="826764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31249" y="826764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1" y="740130"/>
                                      </a:moveTo>
                                      <a:lnTo>
                                        <a:pt x="72644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4" y="0"/>
                                      </a:lnTo>
                                      <a:lnTo>
                                        <a:pt x="593471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5" y="72644"/>
                                      </a:lnTo>
                                      <a:lnTo>
                                        <a:pt x="666115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1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40760" y="826764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1" y="740130"/>
                                      </a:moveTo>
                                      <a:lnTo>
                                        <a:pt x="72644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4" y="0"/>
                                      </a:lnTo>
                                      <a:lnTo>
                                        <a:pt x="593471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5" y="72644"/>
                                      </a:lnTo>
                                      <a:lnTo>
                                        <a:pt x="666115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1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02704" y="1616666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7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7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2214" y="1616666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921725" y="1616666"/>
                                  <a:ext cx="666115" cy="74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740410">
                                      <a:moveTo>
                                        <a:pt x="593470" y="740130"/>
                                      </a:moveTo>
                                      <a:lnTo>
                                        <a:pt x="72643" y="740130"/>
                                      </a:lnTo>
                                      <a:lnTo>
                                        <a:pt x="44443" y="734398"/>
                                      </a:lnTo>
                                      <a:lnTo>
                                        <a:pt x="21343" y="718790"/>
                                      </a:lnTo>
                                      <a:lnTo>
                                        <a:pt x="5733" y="695691"/>
                                      </a:lnTo>
                                      <a:lnTo>
                                        <a:pt x="0" y="667486"/>
                                      </a:lnTo>
                                      <a:lnTo>
                                        <a:pt x="0" y="72644"/>
                                      </a:lnTo>
                                      <a:lnTo>
                                        <a:pt x="5733" y="44443"/>
                                      </a:lnTo>
                                      <a:lnTo>
                                        <a:pt x="21343" y="21343"/>
                                      </a:lnTo>
                                      <a:lnTo>
                                        <a:pt x="44443" y="5733"/>
                                      </a:lnTo>
                                      <a:lnTo>
                                        <a:pt x="72643" y="0"/>
                                      </a:lnTo>
                                      <a:lnTo>
                                        <a:pt x="593470" y="0"/>
                                      </a:lnTo>
                                      <a:lnTo>
                                        <a:pt x="621678" y="5733"/>
                                      </a:lnTo>
                                      <a:lnTo>
                                        <a:pt x="644776" y="21343"/>
                                      </a:lnTo>
                                      <a:lnTo>
                                        <a:pt x="660383" y="44443"/>
                                      </a:lnTo>
                                      <a:lnTo>
                                        <a:pt x="666114" y="72644"/>
                                      </a:lnTo>
                                      <a:lnTo>
                                        <a:pt x="666114" y="667486"/>
                                      </a:lnTo>
                                      <a:lnTo>
                                        <a:pt x="660383" y="695691"/>
                                      </a:lnTo>
                                      <a:lnTo>
                                        <a:pt x="644776" y="718790"/>
                                      </a:lnTo>
                                      <a:lnTo>
                                        <a:pt x="621678" y="734398"/>
                                      </a:lnTo>
                                      <a:lnTo>
                                        <a:pt x="593470" y="740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832" y="2832"/>
                                  <a:ext cx="4043679" cy="2390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679" h="2390140">
                                      <a:moveTo>
                                        <a:pt x="2701061" y="2353965"/>
                                      </a:moveTo>
                                      <a:lnTo>
                                        <a:pt x="2672854" y="2348232"/>
                                      </a:lnTo>
                                      <a:lnTo>
                                        <a:pt x="2649755" y="2332625"/>
                                      </a:lnTo>
                                      <a:lnTo>
                                        <a:pt x="2634149" y="2309526"/>
                                      </a:lnTo>
                                      <a:lnTo>
                                        <a:pt x="2628417" y="2281321"/>
                                      </a:lnTo>
                                      <a:lnTo>
                                        <a:pt x="2628417" y="1686478"/>
                                      </a:lnTo>
                                      <a:lnTo>
                                        <a:pt x="2634149" y="1658277"/>
                                      </a:lnTo>
                                      <a:lnTo>
                                        <a:pt x="2649755" y="1635178"/>
                                      </a:lnTo>
                                      <a:lnTo>
                                        <a:pt x="2672854" y="1619568"/>
                                      </a:lnTo>
                                      <a:lnTo>
                                        <a:pt x="2701061" y="1613834"/>
                                      </a:lnTo>
                                      <a:lnTo>
                                        <a:pt x="3931386" y="1613834"/>
                                      </a:lnTo>
                                      <a:lnTo>
                                        <a:pt x="3959600" y="1619568"/>
                                      </a:lnTo>
                                      <a:lnTo>
                                        <a:pt x="3982702" y="1635178"/>
                                      </a:lnTo>
                                      <a:lnTo>
                                        <a:pt x="3998311" y="1658277"/>
                                      </a:lnTo>
                                      <a:lnTo>
                                        <a:pt x="4004043" y="1686478"/>
                                      </a:lnTo>
                                      <a:lnTo>
                                        <a:pt x="4004043" y="2281321"/>
                                      </a:lnTo>
                                      <a:lnTo>
                                        <a:pt x="3998311" y="2309526"/>
                                      </a:lnTo>
                                      <a:lnTo>
                                        <a:pt x="3982702" y="2332625"/>
                                      </a:lnTo>
                                      <a:lnTo>
                                        <a:pt x="3959600" y="2348232"/>
                                      </a:lnTo>
                                      <a:lnTo>
                                        <a:pt x="3931386" y="2353965"/>
                                      </a:lnTo>
                                      <a:lnTo>
                                        <a:pt x="2701061" y="2353965"/>
                                      </a:lnTo>
                                      <a:close/>
                                    </a:path>
                                    <a:path w="4043679" h="2390140">
                                      <a:moveTo>
                                        <a:pt x="4043641" y="2389758"/>
                                      </a:moveTo>
                                      <a:lnTo>
                                        <a:pt x="0" y="238975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43641" y="0"/>
                                      </a:lnTo>
                                      <a:lnTo>
                                        <a:pt x="4043641" y="23897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66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487" y="1757732"/>
                                  <a:ext cx="337590" cy="446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38" y="1040612"/>
                                  <a:ext cx="278580" cy="310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997" y="341191"/>
                                  <a:ext cx="157968" cy="294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6639" y="328137"/>
                                  <a:ext cx="91793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1700" y="328137"/>
                                  <a:ext cx="91793" cy="152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4613" y="328137"/>
                                  <a:ext cx="91793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1716" y="328137"/>
                                  <a:ext cx="107704" cy="151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6164" y="328137"/>
                                  <a:ext cx="91798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2449" y="326702"/>
                                  <a:ext cx="89140" cy="154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732" y="328137"/>
                                  <a:ext cx="91798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3202" y="326711"/>
                                  <a:ext cx="90976" cy="152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60766" y="328137"/>
                                  <a:ext cx="91798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84189" y="328137"/>
                                  <a:ext cx="91798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6639" y="1114267"/>
                                  <a:ext cx="91793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412" y="1112840"/>
                                  <a:ext cx="100157" cy="154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2244" y="1112831"/>
                                  <a:ext cx="99340" cy="15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4822" y="1112833"/>
                                  <a:ext cx="101170" cy="15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0052" y="1114263"/>
                                  <a:ext cx="93832" cy="151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0435" y="1112834"/>
                                  <a:ext cx="99131" cy="154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9978" y="1900384"/>
                                  <a:ext cx="91793" cy="152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0007" y="1900383"/>
                                  <a:ext cx="107704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0739" y="1898949"/>
                                  <a:ext cx="89146" cy="154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73085" y="1900384"/>
                                  <a:ext cx="91798" cy="1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8.850pt;height:188.65pt;mso-position-horizontal-relative:char;mso-position-vertical-relative:line" id="docshapegroup1" coordorigin="0,0" coordsize="6377,3773">
                      <v:shape style="position:absolute;left:791;top:53;width:1049;height:1166" id="docshape2" coordorigin="792,53" coordsize="1049,1166" path="m1726,1219l906,1219,862,1210,825,1185,801,1149,792,1104,792,167,801,123,825,87,862,62,906,53,1726,53,1771,62,1807,87,1832,123,1841,167,1841,1104,1832,1149,1807,1185,1771,1210,1726,1219xe" filled="false" stroked="true" strokeweight=".446pt" strokecolor="#231f20">
                        <v:path arrowok="t"/>
                        <v:stroke dashstyle="solid"/>
                      </v:shape>
                      <v:shape style="position:absolute;left:56;top:53;width:669;height:1166" id="docshape3" coordorigin="56,53" coordsize="669,1166" path="m610,1219l171,1219,126,1210,90,1185,65,1149,56,1104,56,167,65,123,90,87,126,62,171,53,610,53,655,62,691,87,716,123,725,167,725,1104,716,1149,691,1185,655,1210,610,1219xe" filled="false" stroked="true" strokeweight=".223pt" strokecolor="#231f20">
                        <v:path arrowok="t"/>
                        <v:stroke dashstyle="solid"/>
                      </v:shape>
                      <v:shape style="position:absolute;left:56;top:1302;width:669;height:2410" id="docshape4" coordorigin="56,1302" coordsize="669,2410" path="m610,2468l171,2468,126,2459,90,2434,65,2398,56,2353,56,1416,65,1372,90,1336,126,1311,171,1302,610,1302,655,1311,691,1336,716,1372,725,1416,725,2353,716,2398,691,2434,655,2459,610,2468xm610,3711l171,3711,126,3702,90,3678,65,3642,56,3597,56,2660,65,2616,90,2580,126,2555,171,2546,610,2546,655,2555,691,2580,716,2616,725,2660,725,3597,716,3642,691,3678,655,3702,610,3711xe" filled="false" stroked="true" strokeweight=".223pt" strokecolor="#231f20">
                        <v:path arrowok="t"/>
                        <v:stroke dashstyle="longdash"/>
                      </v:shape>
                      <v:shape style="position:absolute;left:1909;top:53;width:1049;height:1166" id="docshape5" coordorigin="1909,53" coordsize="1049,1166" path="m2844,1219l2023,1219,1979,1210,1943,1185,1918,1149,1909,1104,1909,167,1918,123,1943,87,1979,62,2023,53,2844,53,2888,62,2924,87,2949,123,2958,167,2958,1104,2949,1149,2924,1185,2888,1210,2844,1219xe" filled="false" stroked="true" strokeweight=".446pt" strokecolor="#231f20">
                        <v:path arrowok="t"/>
                        <v:stroke dashstyle="solid"/>
                      </v:shape>
                      <v:shape style="position:absolute;left:3026;top:53;width:1049;height:1166" id="docshape6" coordorigin="3026,53" coordsize="1049,1166" path="m3961,1219l3141,1219,3096,1210,3060,1185,3035,1149,3026,1104,3026,167,3035,123,3060,87,3096,62,3141,53,3961,53,4005,62,4042,87,4066,123,4075,167,4075,1104,4066,1149,4042,1185,4005,1210,3961,1219xe" filled="false" stroked="true" strokeweight=".446pt" strokecolor="#231f20">
                        <v:path arrowok="t"/>
                        <v:stroke dashstyle="solid"/>
                      </v:shape>
                      <v:shape style="position:absolute;left:4143;top:53;width:1049;height:1166" id="docshape7" coordorigin="4144,53" coordsize="1049,1166" path="m5078,1219l4258,1219,4214,1210,4177,1185,4153,1149,4144,1104,4144,167,4153,123,4177,87,4214,62,4258,53,5078,53,5123,62,5159,87,5184,123,5193,167,5193,1104,5184,1149,5159,1185,5123,1210,5078,1219xe" filled="false" stroked="true" strokeweight=".446pt" strokecolor="#231f20">
                        <v:path arrowok="t"/>
                        <v:stroke dashstyle="solid"/>
                      </v:shape>
                      <v:shape style="position:absolute;left:5261;top:53;width:1049;height:1166" id="docshape8" coordorigin="5261,53" coordsize="1049,1166" path="m6196,1219l5375,1219,5331,1210,5295,1185,5270,1149,5261,1104,5261,167,5270,123,5295,87,5331,62,5375,53,6196,53,6240,62,6276,87,6301,123,6310,167,6310,1104,6301,1149,6276,1185,6240,1210,6196,1219xe" filled="false" stroked="true" strokeweight=".446pt" strokecolor="#231f20">
                        <v:path arrowok="t"/>
                        <v:stroke dashstyle="solid"/>
                      </v:shape>
                      <v:shape style="position:absolute;left:791;top:1302;width:1049;height:1166" id="docshape9" coordorigin="792,1302" coordsize="1049,1166" path="m1726,2468l906,2468,862,2459,825,2434,801,2398,792,2353,792,1416,801,1372,825,1336,862,1311,906,1302,1726,1302,1771,1311,1807,1336,1832,1372,1841,1416,1841,2353,1832,2398,1807,2434,1771,2459,1726,2468xe" filled="false" stroked="true" strokeweight=".446pt" strokecolor="#231f20">
                        <v:path arrowok="t"/>
                        <v:stroke dashstyle="solid"/>
                      </v:shape>
                      <v:shape style="position:absolute;left:1909;top:1302;width:1049;height:1166" id="docshape10" coordorigin="1909,1302" coordsize="1049,1166" path="m2844,2468l2023,2468,1979,2459,1943,2434,1918,2398,1909,2353,1909,1416,1918,1372,1943,1336,1979,1311,2023,1302,2844,1302,2888,1311,2924,1336,2949,1372,2958,1416,2958,2353,2949,2398,2924,2434,2888,2459,2844,2468xe" filled="false" stroked="true" strokeweight=".446pt" strokecolor="#231f20">
                        <v:path arrowok="t"/>
                        <v:stroke dashstyle="solid"/>
                      </v:shape>
                      <v:shape style="position:absolute;left:3026;top:1302;width:1049;height:1166" id="docshape11" coordorigin="3026,1302" coordsize="1049,1166" path="m3961,2468l3141,2468,3096,2459,3060,2434,3035,2398,3026,2353,3026,1416,3035,1372,3060,1336,3096,1311,3141,1302,3961,1302,4005,1311,4042,1336,4066,1372,4075,1416,4075,2353,4066,2398,4042,2434,4005,2459,3961,2468xe" filled="false" stroked="true" strokeweight=".446pt" strokecolor="#231f20">
                        <v:path arrowok="t"/>
                        <v:stroke dashstyle="solid"/>
                      </v:shape>
                      <v:shape style="position:absolute;left:4143;top:1302;width:1049;height:1166" id="docshape12" coordorigin="4144,1302" coordsize="1049,1166" path="m5078,2468l4258,2468,4214,2459,4177,2434,4153,2398,4144,2353,4144,1416,4153,1372,4177,1336,4214,1311,4258,1302,5078,1302,5123,1311,5159,1336,5184,1372,5193,1416,5193,2353,5184,2398,5159,2434,5123,2459,5078,2468xe" filled="false" stroked="true" strokeweight=".446pt" strokecolor="#231f20">
                        <v:path arrowok="t"/>
                        <v:stroke dashstyle="solid"/>
                      </v:shape>
                      <v:shape style="position:absolute;left:5261;top:1302;width:1049;height:1166" id="docshape13" coordorigin="5261,1302" coordsize="1049,1166" path="m6196,2468l5375,2468,5331,2459,5295,2434,5270,2398,5261,2353,5261,1416,5270,1372,5295,1336,5331,1311,5375,1302,6196,1302,6240,1311,6276,1336,6301,1372,6310,1416,6310,2353,6301,2398,6276,2434,6240,2459,6196,2468xe" filled="false" stroked="true" strokeweight=".446pt" strokecolor="#231f20">
                        <v:path arrowok="t"/>
                        <v:stroke dashstyle="solid"/>
                      </v:shape>
                      <v:shape style="position:absolute;left:791;top:2545;width:1049;height:1166" id="docshape14" coordorigin="792,2546" coordsize="1049,1166" path="m1726,3711l906,3711,862,3702,825,3678,801,3642,792,3597,792,2660,801,2616,825,2580,862,2555,906,2546,1726,2546,1771,2555,1807,2580,1832,2616,1841,2660,1841,3597,1832,3642,1807,3678,1771,3702,1726,3711xe" filled="false" stroked="true" strokeweight=".446pt" strokecolor="#231f20">
                        <v:path arrowok="t"/>
                        <v:stroke dashstyle="solid"/>
                      </v:shape>
                      <v:shape style="position:absolute;left:1909;top:2545;width:1049;height:1166" id="docshape15" coordorigin="1909,2546" coordsize="1049,1166" path="m2844,3711l2023,3711,1979,3702,1943,3678,1918,3642,1909,3597,1909,2660,1918,2616,1943,2580,1979,2555,2023,2546,2844,2546,2888,2555,2924,2580,2949,2616,2958,2660,2958,3597,2949,3642,2924,3678,2888,3702,2844,3711xe" filled="false" stroked="true" strokeweight=".446pt" strokecolor="#231f20">
                        <v:path arrowok="t"/>
                        <v:stroke dashstyle="solid"/>
                      </v:shape>
                      <v:shape style="position:absolute;left:3026;top:2545;width:1049;height:1166" id="docshape16" coordorigin="3026,2546" coordsize="1049,1166" path="m3961,3711l3141,3711,3096,3702,3060,3678,3035,3642,3026,3597,3026,2660,3035,2616,3060,2580,3096,2555,3141,2546,3961,2546,4005,2555,4042,2580,4066,2616,4075,2660,4075,3597,4066,3642,4042,3678,4005,3702,3961,3711xe" filled="false" stroked="true" strokeweight=".446pt" strokecolor="#231f20">
                        <v:path arrowok="t"/>
                        <v:stroke dashstyle="solid"/>
                      </v:shape>
                      <v:shape style="position:absolute;left:4;top:4;width:6368;height:3764" id="docshape17" coordorigin="4,4" coordsize="6368,3764" path="m4258,3711l4214,3702,4177,3678,4153,3642,4144,3597,4144,2660,4153,2616,4177,2580,4214,2555,4258,2546,6196,2546,6240,2555,6276,2580,6301,2616,6310,2660,6310,3597,6301,3642,6276,3678,6240,3702,6196,3711,4258,3711xm6372,3768l4,3768,4,4,6372,4,6372,3768xe" filled="false" stroked="true" strokeweight=".446pt" strokecolor="#231f20">
                        <v:path arrowok="t"/>
                        <v:stroke dashstyle="solid"/>
                      </v:shape>
                      <v:shape style="position:absolute;left:122;top:2768;width:532;height:704" type="#_x0000_t75" id="docshape18" stroked="false">
                        <v:imagedata r:id="rId8" o:title=""/>
                      </v:shape>
                      <v:shape style="position:absolute;left:167;top:1638;width:439;height:490" type="#_x0000_t75" id="docshape19" stroked="false">
                        <v:imagedata r:id="rId9" o:title=""/>
                      </v:shape>
                      <v:shape style="position:absolute;left:261;top:537;width:249;height:464" type="#_x0000_t75" id="docshape20" stroked="false">
                        <v:imagedata r:id="rId10" o:title=""/>
                      </v:shape>
                      <v:shape style="position:absolute;left:1144;top:516;width:145;height:239" type="#_x0000_t75" id="docshape21" stroked="false">
                        <v:imagedata r:id="rId11" o:title=""/>
                      </v:shape>
                      <v:shape style="position:absolute;left:1341;top:516;width:145;height:241" type="#_x0000_t75" id="docshape22" stroked="false">
                        <v:imagedata r:id="rId12" o:title=""/>
                      </v:shape>
                      <v:shape style="position:absolute;left:2259;top:516;width:145;height:239" type="#_x0000_t75" id="docshape23" stroked="false">
                        <v:imagedata r:id="rId11" o:title=""/>
                      </v:shape>
                      <v:shape style="position:absolute;left:2443;top:516;width:170;height:239" type="#_x0000_t75" id="docshape24" stroked="false">
                        <v:imagedata r:id="rId13" o:title=""/>
                      </v:shape>
                      <v:shape style="position:absolute;left:3379;top:516;width:145;height:239" type="#_x0000_t75" id="docshape25" stroked="false">
                        <v:imagedata r:id="rId11" o:title=""/>
                      </v:shape>
                      <v:shape style="position:absolute;left:3578;top:514;width:141;height:244" type="#_x0000_t75" id="docshape26" stroked="false">
                        <v:imagedata r:id="rId14" o:title=""/>
                      </v:shape>
                      <v:shape style="position:absolute;left:4500;top:516;width:145;height:239" type="#_x0000_t75" id="docshape27" stroked="false">
                        <v:imagedata r:id="rId15" o:title=""/>
                      </v:shape>
                      <v:shape style="position:absolute;left:4697;top:514;width:144;height:241" type="#_x0000_t75" id="docshape28" stroked="false">
                        <v:imagedata r:id="rId16" o:title=""/>
                      </v:shape>
                      <v:shape style="position:absolute;left:5607;top:516;width:145;height:239" type="#_x0000_t75" id="docshape29" stroked="false">
                        <v:imagedata r:id="rId11" o:title=""/>
                      </v:shape>
                      <v:shape style="position:absolute;left:5801;top:516;width:145;height:239" type="#_x0000_t75" id="docshape30" stroked="false">
                        <v:imagedata r:id="rId11" o:title=""/>
                      </v:shape>
                      <v:shape style="position:absolute;left:1144;top:1754;width:145;height:239" type="#_x0000_t75" id="docshape31" stroked="false">
                        <v:imagedata r:id="rId17" o:title=""/>
                      </v:shape>
                      <v:shape style="position:absolute;left:1334;top:1752;width:158;height:244" type="#_x0000_t75" id="docshape32" stroked="false">
                        <v:imagedata r:id="rId18" o:title=""/>
                      </v:shape>
                      <v:shape style="position:absolute;left:2350;top:1752;width:157;height:244" type="#_x0000_t75" id="docshape33" stroked="false">
                        <v:imagedata r:id="rId19" o:title=""/>
                      </v:shape>
                      <v:shape style="position:absolute;left:3472;top:1752;width:160;height:244" type="#_x0000_t75" id="docshape34" stroked="false">
                        <v:imagedata r:id="rId20" o:title=""/>
                      </v:shape>
                      <v:shape style="position:absolute;left:4598;top:1754;width:148;height:239" type="#_x0000_t75" id="docshape35" stroked="false">
                        <v:imagedata r:id="rId21" o:title=""/>
                      </v:shape>
                      <v:shape style="position:absolute;left:5701;top:1752;width:157;height:244" type="#_x0000_t75" id="docshape36" stroked="false">
                        <v:imagedata r:id="rId22" o:title=""/>
                      </v:shape>
                      <v:shape style="position:absolute;left:1244;top:2992;width:145;height:241" type="#_x0000_t75" id="docshape37" stroked="false">
                        <v:imagedata r:id="rId12" o:title=""/>
                      </v:shape>
                      <v:shape style="position:absolute;left:2346;top:2992;width:170;height:239" type="#_x0000_t75" id="docshape38" stroked="false">
                        <v:imagedata r:id="rId23" o:title=""/>
                      </v:shape>
                      <v:shape style="position:absolute;left:3481;top:2990;width:141;height:244" type="#_x0000_t75" id="docshape39" stroked="false">
                        <v:imagedata r:id="rId24" o:title=""/>
                      </v:shape>
                      <v:shape style="position:absolute;left:5154;top:2992;width:145;height:239" type="#_x0000_t75" id="docshape40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535"/>
                <w:sz w:val="20"/>
              </w:rPr>
            </w:r>
            <w:r>
              <w:rPr>
                <w:rFonts w:ascii="Times New Roman"/>
                <w:position w:val="535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71490" cy="5772912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490" cy="577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11"/>
              <w:ind w:left="525"/>
              <w:rPr>
                <w:sz w:val="12"/>
              </w:rPr>
            </w:pPr>
            <w:r>
              <w:rPr>
                <w:color w:val="231F20"/>
                <w:sz w:val="12"/>
              </w:rPr>
              <w:t>Please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note: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</w:tabs>
              <w:spacing w:line="256" w:lineRule="auto" w:before="31" w:after="0"/>
              <w:ind w:left="723" w:right="4484" w:hanging="199"/>
              <w:jc w:val="left"/>
              <w:rPr>
                <w:sz w:val="12"/>
              </w:rPr>
            </w:pPr>
            <w:r>
              <w:rPr>
                <w:rFonts w:ascii="Verdana" w:hAnsi="Verdana"/>
                <w:color w:val="231F20"/>
                <w:sz w:val="12"/>
              </w:rPr>
              <w:t>Button</w:t>
            </w:r>
            <w:r>
              <w:rPr>
                <w:rFonts w:ascii="Verdana" w:hAnsi="Verdana"/>
                <w:color w:val="231F20"/>
                <w:spacing w:val="-13"/>
                <w:sz w:val="12"/>
              </w:rPr>
              <w:t> </w:t>
            </w:r>
            <w:r>
              <w:rPr>
                <w:rFonts w:ascii="Verdana" w:hAnsi="Verdana"/>
                <w:color w:val="231F20"/>
                <w:sz w:val="12"/>
              </w:rPr>
              <w:t>Numbering</w:t>
            </w:r>
            <w:r>
              <w:rPr>
                <w:rFonts w:ascii="Verdana" w:hAnsi="Verdana"/>
                <w:color w:val="231F20"/>
                <w:spacing w:val="-13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buttons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are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numbered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1-15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button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being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‘double’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button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located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bottom right hand side of the display.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</w:tabs>
              <w:spacing w:line="256" w:lineRule="auto" w:before="21" w:after="0"/>
              <w:ind w:left="723" w:right="4883" w:hanging="199"/>
              <w:jc w:val="left"/>
              <w:rPr>
                <w:sz w:val="12"/>
              </w:rPr>
            </w:pPr>
            <w:r>
              <w:rPr>
                <w:rFonts w:ascii="Verdana"/>
                <w:color w:val="231F20"/>
                <w:spacing w:val="-2"/>
                <w:sz w:val="12"/>
              </w:rPr>
              <w:t>Display</w:t>
            </w:r>
            <w:r>
              <w:rPr>
                <w:rFonts w:ascii="Verdana"/>
                <w:color w:val="231F20"/>
                <w:spacing w:val="-5"/>
                <w:sz w:val="12"/>
              </w:rPr>
              <w:t> </w:t>
            </w:r>
            <w:r>
              <w:rPr>
                <w:rFonts w:ascii="Verdana"/>
                <w:color w:val="231F20"/>
                <w:spacing w:val="-2"/>
                <w:sz w:val="12"/>
              </w:rPr>
              <w:t>Orientation</w:t>
            </w:r>
            <w:r>
              <w:rPr>
                <w:rFonts w:ascii="Verdana"/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- the UniScreen will automatically adjust the screen resolution to suit </w:t>
            </w:r>
            <w:r>
              <w:rPr>
                <w:color w:val="231F20"/>
                <w:spacing w:val="-2"/>
                <w:sz w:val="12"/>
              </w:rPr>
              <w:t>the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orientation of the vehicle display.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</w:tabs>
              <w:spacing w:line="240" w:lineRule="auto" w:before="21" w:after="0"/>
              <w:ind w:left="723" w:right="0" w:hanging="198"/>
              <w:jc w:val="left"/>
              <w:rPr>
                <w:sz w:val="12"/>
              </w:rPr>
            </w:pPr>
            <w:r>
              <w:rPr>
                <w:rFonts w:ascii="Verdana"/>
                <w:color w:val="231F20"/>
                <w:spacing w:val="-2"/>
                <w:sz w:val="12"/>
              </w:rPr>
              <w:t>Button</w:t>
            </w:r>
            <w:r>
              <w:rPr>
                <w:rFonts w:ascii="Verdana"/>
                <w:color w:val="231F20"/>
                <w:spacing w:val="-10"/>
                <w:sz w:val="12"/>
              </w:rPr>
              <w:t> </w:t>
            </w:r>
            <w:r>
              <w:rPr>
                <w:rFonts w:ascii="Verdana"/>
                <w:color w:val="231F20"/>
                <w:spacing w:val="-2"/>
                <w:sz w:val="12"/>
              </w:rPr>
              <w:t>Icons</w:t>
            </w:r>
            <w:r>
              <w:rPr>
                <w:rFonts w:ascii="Verdana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-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please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choose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from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list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opposite.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</w:tabs>
              <w:spacing w:line="259" w:lineRule="auto" w:before="30" w:after="0"/>
              <w:ind w:left="723" w:right="4455" w:hanging="199"/>
              <w:jc w:val="left"/>
              <w:rPr>
                <w:sz w:val="12"/>
              </w:rPr>
            </w:pPr>
            <w:r>
              <w:rPr>
                <w:rFonts w:ascii="Verdana"/>
                <w:color w:val="231F20"/>
                <w:sz w:val="12"/>
              </w:rPr>
              <w:t>Button</w:t>
            </w:r>
            <w:r>
              <w:rPr>
                <w:rFonts w:ascii="Verdana"/>
                <w:color w:val="231F20"/>
                <w:spacing w:val="-8"/>
                <w:sz w:val="12"/>
              </w:rPr>
              <w:t> </w:t>
            </w:r>
            <w:r>
              <w:rPr>
                <w:rFonts w:ascii="Verdana"/>
                <w:color w:val="231F20"/>
                <w:sz w:val="12"/>
              </w:rPr>
              <w:t>Text</w:t>
            </w:r>
            <w:r>
              <w:rPr>
                <w:rFonts w:ascii="Verdana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please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specify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text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you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require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appear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below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icon.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Keep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words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short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possible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abbreviate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long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words,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abbreviation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stated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insert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industry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standard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abbreviation.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  <w:tab w:pos="9676" w:val="left" w:leader="none"/>
              </w:tabs>
              <w:spacing w:line="240" w:lineRule="auto" w:before="18" w:after="0"/>
              <w:ind w:left="723" w:right="0" w:hanging="198"/>
              <w:jc w:val="left"/>
              <w:rPr>
                <w:rFonts w:ascii="Verdana"/>
                <w:sz w:val="12"/>
              </w:rPr>
            </w:pPr>
            <w:r>
              <w:rPr>
                <w:rFonts w:ascii="Verdana"/>
                <w:color w:val="231F20"/>
                <w:w w:val="90"/>
                <w:sz w:val="12"/>
              </w:rPr>
              <w:t>Button</w:t>
            </w:r>
            <w:r>
              <w:rPr>
                <w:rFonts w:ascii="Verdana"/>
                <w:color w:val="231F20"/>
                <w:spacing w:val="-2"/>
                <w:w w:val="90"/>
                <w:sz w:val="12"/>
              </w:rPr>
              <w:t> </w:t>
            </w:r>
            <w:r>
              <w:rPr>
                <w:rFonts w:ascii="Verdana"/>
                <w:color w:val="231F20"/>
                <w:w w:val="90"/>
                <w:sz w:val="12"/>
              </w:rPr>
              <w:t>Active</w:t>
            </w:r>
            <w:r>
              <w:rPr>
                <w:rFonts w:ascii="Verdana"/>
                <w:color w:val="231F20"/>
                <w:spacing w:val="-1"/>
                <w:w w:val="90"/>
                <w:sz w:val="12"/>
              </w:rPr>
              <w:t> </w:t>
            </w:r>
            <w:r>
              <w:rPr>
                <w:rFonts w:ascii="Verdana"/>
                <w:color w:val="231F20"/>
                <w:w w:val="90"/>
                <w:sz w:val="12"/>
              </w:rPr>
              <w:t>Colour</w:t>
            </w:r>
            <w:r>
              <w:rPr>
                <w:rFonts w:ascii="Verdana"/>
                <w:color w:val="231F20"/>
                <w:spacing w:val="-2"/>
                <w:w w:val="90"/>
                <w:sz w:val="12"/>
              </w:rPr>
              <w:t> </w:t>
            </w:r>
            <w:r>
              <w:rPr>
                <w:rFonts w:ascii="Verdana"/>
                <w:color w:val="231F20"/>
                <w:w w:val="90"/>
                <w:sz w:val="12"/>
              </w:rPr>
              <w:t>Options</w:t>
            </w:r>
            <w:r>
              <w:rPr>
                <w:rFonts w:ascii="Verdana"/>
                <w:color w:val="231F20"/>
                <w:spacing w:val="-1"/>
                <w:w w:val="90"/>
                <w:sz w:val="12"/>
              </w:rPr>
              <w:t> </w:t>
            </w:r>
            <w:r>
              <w:rPr>
                <w:color w:val="231F20"/>
                <w:w w:val="9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rFonts w:ascii="Verdana"/>
                <w:color w:val="0091D6"/>
                <w:w w:val="90"/>
                <w:sz w:val="12"/>
              </w:rPr>
              <w:t>Blue</w:t>
            </w:r>
            <w:r>
              <w:rPr>
                <w:color w:val="231F20"/>
                <w:w w:val="90"/>
                <w:sz w:val="12"/>
              </w:rPr>
              <w:t>,</w:t>
            </w:r>
            <w:r>
              <w:rPr>
                <w:color w:val="231F20"/>
                <w:sz w:val="12"/>
              </w:rPr>
              <w:t> </w:t>
            </w:r>
            <w:r>
              <w:rPr>
                <w:rFonts w:ascii="Verdana"/>
                <w:color w:val="ED1C24"/>
                <w:w w:val="90"/>
                <w:sz w:val="12"/>
              </w:rPr>
              <w:t>Red</w:t>
            </w:r>
            <w:r>
              <w:rPr>
                <w:color w:val="231F20"/>
                <w:w w:val="90"/>
                <w:sz w:val="12"/>
              </w:rPr>
              <w:t>,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rFonts w:ascii="Verdana"/>
                <w:color w:val="F36F21"/>
                <w:w w:val="90"/>
                <w:sz w:val="12"/>
              </w:rPr>
              <w:t>Orange</w:t>
            </w:r>
            <w:r>
              <w:rPr>
                <w:color w:val="231F20"/>
                <w:w w:val="90"/>
                <w:sz w:val="12"/>
              </w:rPr>
              <w:t>,</w:t>
            </w:r>
            <w:r>
              <w:rPr>
                <w:color w:val="231F20"/>
                <w:sz w:val="12"/>
              </w:rPr>
              <w:t> </w:t>
            </w:r>
            <w:r>
              <w:rPr>
                <w:rFonts w:ascii="Verdana"/>
                <w:color w:val="00AC4C"/>
                <w:w w:val="90"/>
                <w:sz w:val="12"/>
              </w:rPr>
              <w:t>Green</w:t>
            </w:r>
            <w:r>
              <w:rPr>
                <w:color w:val="231F20"/>
                <w:w w:val="90"/>
                <w:sz w:val="12"/>
              </w:rPr>
              <w:t>,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rFonts w:ascii="Verdana"/>
                <w:color w:val="FFD400"/>
                <w:w w:val="90"/>
                <w:sz w:val="12"/>
              </w:rPr>
              <w:t>Yellow</w:t>
            </w:r>
            <w:r>
              <w:rPr>
                <w:rFonts w:ascii="Verdana"/>
                <w:color w:val="FFD400"/>
                <w:spacing w:val="-1"/>
                <w:w w:val="90"/>
                <w:sz w:val="12"/>
              </w:rPr>
              <w:t> </w:t>
            </w:r>
            <w:r>
              <w:rPr>
                <w:color w:val="231F20"/>
                <w:w w:val="90"/>
                <w:sz w:val="12"/>
              </w:rPr>
              <w:t>or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rFonts w:ascii="Verdana"/>
                <w:color w:val="939598"/>
                <w:w w:val="90"/>
                <w:sz w:val="12"/>
              </w:rPr>
              <w:t>Grey</w:t>
            </w:r>
            <w:r>
              <w:rPr>
                <w:color w:val="231F20"/>
                <w:w w:val="90"/>
                <w:sz w:val="12"/>
              </w:rPr>
              <w:t>.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w w:val="90"/>
                <w:sz w:val="12"/>
              </w:rPr>
              <w:t>Text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0"/>
                <w:sz w:val="12"/>
              </w:rPr>
              <w:t>remains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w w:val="90"/>
                <w:sz w:val="12"/>
              </w:rPr>
              <w:t>white.</w:t>
            </w:r>
            <w:r>
              <w:rPr>
                <w:color w:val="231F20"/>
                <w:sz w:val="12"/>
              </w:rPr>
              <w:tab/>
            </w:r>
            <w:r>
              <w:rPr>
                <w:rFonts w:ascii="Verdana"/>
                <w:color w:val="FFFFFF"/>
                <w:w w:val="90"/>
                <w:sz w:val="12"/>
                <w:vertAlign w:val="subscript"/>
              </w:rPr>
              <w:t>TYPICAL</w:t>
            </w:r>
            <w:r>
              <w:rPr>
                <w:rFonts w:ascii="Verdana"/>
                <w:color w:val="FFFFFF"/>
                <w:spacing w:val="-11"/>
                <w:w w:val="90"/>
                <w:sz w:val="12"/>
                <w:vertAlign w:val="baseline"/>
              </w:rPr>
              <w:t> </w:t>
            </w:r>
            <w:r>
              <w:rPr>
                <w:rFonts w:ascii="Verdana"/>
                <w:color w:val="FFFFFF"/>
                <w:w w:val="90"/>
                <w:sz w:val="12"/>
                <w:vertAlign w:val="subscript"/>
              </w:rPr>
              <w:t>EXAMPLE</w:t>
            </w:r>
            <w:r>
              <w:rPr>
                <w:rFonts w:ascii="Verdana"/>
                <w:color w:val="FFFFFF"/>
                <w:spacing w:val="-11"/>
                <w:w w:val="90"/>
                <w:sz w:val="12"/>
                <w:vertAlign w:val="baseline"/>
              </w:rPr>
              <w:t> </w:t>
            </w:r>
            <w:r>
              <w:rPr>
                <w:rFonts w:ascii="Verdana"/>
                <w:color w:val="FFFFFF"/>
                <w:spacing w:val="-5"/>
                <w:w w:val="90"/>
                <w:sz w:val="12"/>
                <w:vertAlign w:val="subscript"/>
              </w:rPr>
              <w:t>OF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3" w:val="left" w:leader="none"/>
                <w:tab w:pos="9676" w:val="left" w:leader="none"/>
              </w:tabs>
              <w:spacing w:line="240" w:lineRule="auto" w:before="30" w:after="0"/>
              <w:ind w:left="723" w:right="0" w:hanging="198"/>
              <w:jc w:val="left"/>
              <w:rPr>
                <w:rFonts w:ascii="Verdana"/>
                <w:sz w:val="12"/>
              </w:rPr>
            </w:pPr>
            <w:r>
              <w:rPr>
                <w:rFonts w:ascii="Verdana"/>
                <w:color w:val="231F20"/>
                <w:w w:val="95"/>
                <w:sz w:val="12"/>
              </w:rPr>
              <w:t>Custom</w:t>
            </w:r>
            <w:r>
              <w:rPr>
                <w:rFonts w:ascii="Verdana"/>
                <w:color w:val="231F20"/>
                <w:spacing w:val="-3"/>
                <w:w w:val="95"/>
                <w:sz w:val="12"/>
              </w:rPr>
              <w:t> </w:t>
            </w:r>
            <w:r>
              <w:rPr>
                <w:rFonts w:ascii="Verdana"/>
                <w:color w:val="231F20"/>
                <w:w w:val="95"/>
                <w:sz w:val="12"/>
              </w:rPr>
              <w:t>Requests</w:t>
            </w:r>
            <w:r>
              <w:rPr>
                <w:rFonts w:ascii="Verdana"/>
                <w:color w:val="231F20"/>
                <w:spacing w:val="-3"/>
                <w:w w:val="95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-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while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it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is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possible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to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adjust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button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sizes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and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add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new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icons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this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would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w w:val="95"/>
                <w:sz w:val="12"/>
              </w:rPr>
              <w:t>require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5"/>
                <w:w w:val="95"/>
                <w:sz w:val="12"/>
              </w:rPr>
              <w:t>an</w:t>
            </w:r>
            <w:r>
              <w:rPr>
                <w:color w:val="231F20"/>
                <w:sz w:val="12"/>
              </w:rPr>
              <w:tab/>
            </w:r>
            <w:r>
              <w:rPr>
                <w:rFonts w:ascii="Verdana"/>
                <w:color w:val="FFFFFF"/>
                <w:w w:val="85"/>
                <w:sz w:val="12"/>
                <w:vertAlign w:val="superscript"/>
              </w:rPr>
              <w:t>UNISCREEN</w:t>
            </w:r>
            <w:r>
              <w:rPr>
                <w:rFonts w:ascii="Verdana"/>
                <w:color w:val="FFFFFF"/>
                <w:spacing w:val="-2"/>
                <w:w w:val="85"/>
                <w:sz w:val="12"/>
                <w:vertAlign w:val="baseline"/>
              </w:rPr>
              <w:t> </w:t>
            </w:r>
            <w:r>
              <w:rPr>
                <w:rFonts w:ascii="Verdana"/>
                <w:color w:val="FFFFFF"/>
                <w:spacing w:val="-2"/>
                <w:sz w:val="12"/>
                <w:vertAlign w:val="superscript"/>
              </w:rPr>
              <w:t>DISPLAY</w:t>
            </w:r>
          </w:p>
          <w:p>
            <w:pPr>
              <w:pStyle w:val="TableParagraph"/>
              <w:spacing w:before="10"/>
              <w:ind w:left="7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6102121</wp:posOffset>
                      </wp:positionH>
                      <wp:positionV relativeFrom="paragraph">
                        <wp:posOffset>-180277</wp:posOffset>
                      </wp:positionV>
                      <wp:extent cx="598805" cy="16827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98805" cy="168275"/>
                                <a:chExt cx="598805" cy="1682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59245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455" h="161925">
                                      <a:moveTo>
                                        <a:pt x="591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lnTo>
                                        <a:pt x="591896" y="161848"/>
                                      </a:lnTo>
                                      <a:lnTo>
                                        <a:pt x="591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59563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630" h="165100">
                                      <a:moveTo>
                                        <a:pt x="0" y="0"/>
                                      </a:moveTo>
                                      <a:lnTo>
                                        <a:pt x="595071" y="0"/>
                                      </a:lnTo>
                                      <a:lnTo>
                                        <a:pt x="595071" y="165023"/>
                                      </a:lnTo>
                                      <a:lnTo>
                                        <a:pt x="0" y="1650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0.481995pt;margin-top:-14.195078pt;width:47.15pt;height:13.25pt;mso-position-horizontal-relative:column;mso-position-vertical-relative:paragraph;z-index:-15902720" id="docshapegroup41" coordorigin="9610,-284" coordsize="943,265">
                      <v:rect style="position:absolute;left:9614;top:-279;width:933;height:255" id="docshape42" filled="true" fillcolor="#231f20" stroked="false">
                        <v:fill type="solid"/>
                      </v:rect>
                      <v:rect style="position:absolute;left:9612;top:-282;width:938;height:260" id="docshape43" filled="false" stroked="true" strokeweight=".25pt" strokecolor="#fffff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engineering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request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which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would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ultimately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impact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project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cost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delivery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schedule.</w:t>
            </w:r>
          </w:p>
        </w:tc>
      </w:tr>
      <w:tr>
        <w:trPr>
          <w:trHeight w:val="507" w:hRule="atLeast"/>
        </w:trPr>
        <w:tc>
          <w:tcPr>
            <w:tcW w:w="10551" w:type="dxa"/>
            <w:gridSpan w:val="4"/>
            <w:tcBorders>
              <w:bottom w:val="single" w:sz="4" w:space="0" w:color="231F20"/>
            </w:tcBorders>
          </w:tcPr>
          <w:p>
            <w:pPr>
              <w:pStyle w:val="TableParagraph"/>
              <w:spacing w:before="104"/>
              <w:ind w:left="294"/>
              <w:rPr>
                <w:sz w:val="20"/>
              </w:rPr>
            </w:pPr>
            <w:r>
              <w:rPr>
                <w:color w:val="231F20"/>
                <w:sz w:val="20"/>
              </w:rPr>
              <w:t>Please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complete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return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sheet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Standby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UK.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Orders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processed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until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signed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copy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returned.</w:t>
            </w:r>
          </w:p>
        </w:tc>
      </w:tr>
      <w:tr>
        <w:trPr>
          <w:trHeight w:val="357" w:hRule="atLeast"/>
        </w:trPr>
        <w:tc>
          <w:tcPr>
            <w:tcW w:w="4922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2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Customer:</w:t>
            </w:r>
          </w:p>
        </w:tc>
        <w:tc>
          <w:tcPr>
            <w:tcW w:w="56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8"/>
              <w:ind w:left="18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825157</wp:posOffset>
                      </wp:positionH>
                      <wp:positionV relativeFrom="paragraph">
                        <wp:posOffset>-1926870</wp:posOffset>
                      </wp:positionV>
                      <wp:extent cx="2569210" cy="168021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569210" cy="1680210"/>
                                <a:chExt cx="2569210" cy="168021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9082" cy="167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973pt;margin-top:-151.722092pt;width:202.3pt;height:132.3pt;mso-position-horizontal-relative:column;mso-position-vertical-relative:paragraph;z-index:15730176" id="docshapegroup44" coordorigin="1299,-3034" coordsize="4046,2646">
                      <v:shape style="position:absolute;left:1299;top:-3035;width:4046;height:2646" type="#_x0000_t75" id="docshape4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Contact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Name:</w:t>
            </w:r>
          </w:p>
        </w:tc>
      </w:tr>
      <w:tr>
        <w:trPr>
          <w:trHeight w:val="361" w:hRule="atLeast"/>
        </w:trPr>
        <w:tc>
          <w:tcPr>
            <w:tcW w:w="4922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3"/>
              <w:ind w:left="2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Telephone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Number:</w:t>
            </w:r>
          </w:p>
        </w:tc>
        <w:tc>
          <w:tcPr>
            <w:tcW w:w="56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3"/>
              <w:ind w:left="1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Email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Address:</w:t>
            </w:r>
          </w:p>
        </w:tc>
      </w:tr>
      <w:tr>
        <w:trPr>
          <w:trHeight w:val="368" w:hRule="atLeast"/>
        </w:trPr>
        <w:tc>
          <w:tcPr>
            <w:tcW w:w="4922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3"/>
              <w:ind w:left="2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5629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63"/>
              <w:ind w:left="1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Date:</w:t>
            </w:r>
          </w:p>
        </w:tc>
      </w:tr>
    </w:tbl>
    <w:p>
      <w:pPr>
        <w:pStyle w:val="BodyText"/>
        <w:spacing w:before="124"/>
        <w:ind w:right="11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892098</wp:posOffset>
                </wp:positionH>
                <wp:positionV relativeFrom="page">
                  <wp:posOffset>4513237</wp:posOffset>
                </wp:positionV>
                <wp:extent cx="4129404" cy="328168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129404" cy="328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4"/>
                              <w:gridCol w:w="2678"/>
                              <w:gridCol w:w="1134"/>
                              <w:gridCol w:w="1417"/>
                            </w:tblGrid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BUTTON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276"/>
                                    <w:rPr>
                                      <w:rFonts w:ascii="Verdan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231F20"/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BUTTON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6"/>
                                    <w:jc w:val="center"/>
                                    <w:rPr>
                                      <w:rFonts w:ascii="Verdan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231F20"/>
                                      <w:spacing w:val="-4"/>
                                      <w:sz w:val="14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BUTTON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24"/>
                                    <w:jc w:val="center"/>
                                    <w:rPr>
                                      <w:rFonts w:ascii="Verdan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231F20"/>
                                      <w:spacing w:val="-4"/>
                                      <w:w w:val="95"/>
                                      <w:sz w:val="14"/>
                                    </w:rPr>
                                    <w:t>ICON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BUTTON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ACTIVE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26"/>
                                    <w:jc w:val="center"/>
                                    <w:rPr>
                                      <w:rFonts w:ascii="Verdan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231F20"/>
                                      <w:spacing w:val="-2"/>
                                      <w:sz w:val="14"/>
                                    </w:rPr>
                                    <w:t>COLOUR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0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position w:val="-6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z w:val="7"/>
                                    </w:rPr>
                                    <w:t>(bottom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7"/>
                                    </w:rPr>
                                    <w:t>right)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4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244003pt;margin-top:355.373016pt;width:325.150pt;height:258.4pt;mso-position-horizontal-relative:page;mso-position-vertical-relative:page;z-index:15729664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4"/>
                        <w:gridCol w:w="2678"/>
                        <w:gridCol w:w="1134"/>
                        <w:gridCol w:w="1417"/>
                      </w:tblGrid>
                      <w:tr>
                        <w:trPr>
                          <w:trHeight w:val="458" w:hRule="atLeast"/>
                        </w:trPr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BUTTON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276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678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BUTTON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6"/>
                              <w:jc w:val="center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pacing w:val="-4"/>
                                <w:sz w:val="14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BUTTON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24"/>
                              <w:jc w:val="center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pacing w:val="-4"/>
                                <w:w w:val="95"/>
                                <w:sz w:val="14"/>
                              </w:rPr>
                              <w:t>ICON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BUTTON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ACTIVE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26"/>
                              <w:jc w:val="center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pacing w:val="-2"/>
                                <w:sz w:val="14"/>
                              </w:rPr>
                              <w:t>COLOUR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1134" w:type="dxa"/>
                            <w:tcBorders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50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231F20"/>
                                <w:position w:val="-6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z w:val="7"/>
                              </w:rPr>
                              <w:t>(bottom</w:t>
                            </w:r>
                            <w:r>
                              <w:rPr>
                                <w:color w:val="231F20"/>
                                <w:spacing w:val="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7"/>
                              </w:rPr>
                              <w:t>right)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24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C-10775-A_HW1025</w:t>
      </w:r>
    </w:p>
    <w:sectPr>
      <w:type w:val="continuous"/>
      <w:pgSz w:w="12480" w:h="17410"/>
      <w:pgMar w:top="9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3" w:hanging="19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88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2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7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-uk@standbygroup.com" TargetMode="External"/><Relationship Id="rId7" Type="http://schemas.openxmlformats.org/officeDocument/2006/relationships/hyperlink" Target="http://www.standbygroup.com/UK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jpeg"/><Relationship Id="rId26" Type="http://schemas.openxmlformats.org/officeDocument/2006/relationships/image" Target="media/image20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Williams</dc:creator>
  <dc:title>Layout 1</dc:title>
  <dcterms:created xsi:type="dcterms:W3CDTF">2025-10-08T14:19:24Z</dcterms:created>
  <dcterms:modified xsi:type="dcterms:W3CDTF">2025-10-08T14:19:24Z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QuarkXPress(R) 21.1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